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663DB4" w14:textId="77777777" w:rsidR="002A5662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0" w:name="_Hlk111711231"/>
    </w:p>
    <w:p w14:paraId="4E5A14BB" w14:textId="77777777" w:rsidR="002A5662" w:rsidRPr="00893F50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893F50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0DA2AD0" w14:textId="77777777" w:rsidR="002A5662" w:rsidRPr="004A3215" w:rsidRDefault="002A5662" w:rsidP="002A566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32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4A32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7CA96871" w14:textId="0B841713" w:rsidR="002A5662" w:rsidRPr="004A3215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A321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475B0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11 марта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4A321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202</w:t>
      </w:r>
      <w:r w:rsidR="00912FA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4</w:t>
      </w:r>
      <w:r w:rsidRPr="004A321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  </w:t>
      </w:r>
      <w:r w:rsidR="00475B0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4A321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="00912FA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4A321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           </w:t>
      </w:r>
      <w:r w:rsidR="009579C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4A321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4A321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МБДОУ</w:t>
      </w:r>
    </w:p>
    <w:p w14:paraId="0A18B310" w14:textId="77777777" w:rsidR="002A5662" w:rsidRPr="004A3215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32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№124 «Капитошка»</w:t>
      </w:r>
    </w:p>
    <w:p w14:paraId="709A119A" w14:textId="77777777" w:rsidR="002A5662" w:rsidRPr="004A3215" w:rsidRDefault="002A5662" w:rsidP="002A5662">
      <w:pPr>
        <w:spacing w:after="0" w:line="240" w:lineRule="auto"/>
        <w:ind w:left="65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32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___________</w:t>
      </w:r>
      <w:proofErr w:type="spellStart"/>
      <w:r w:rsidRPr="004A3215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 w:rsidRPr="004A32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A3215">
        <w:rPr>
          <w:rFonts w:ascii="Times New Roman" w:eastAsia="Times New Roman" w:hAnsi="Times New Roman" w:cs="Times New Roman"/>
          <w:sz w:val="24"/>
          <w:szCs w:val="24"/>
          <w:lang w:eastAsia="ru-RU"/>
        </w:rPr>
        <w:t>Л.И..</w:t>
      </w:r>
      <w:proofErr w:type="gramEnd"/>
      <w:r w:rsidRPr="004A32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tbl>
      <w:tblPr>
        <w:tblpPr w:leftFromText="180" w:rightFromText="18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4"/>
        <w:gridCol w:w="978"/>
        <w:gridCol w:w="1031"/>
        <w:gridCol w:w="1081"/>
        <w:gridCol w:w="1081"/>
        <w:gridCol w:w="2993"/>
      </w:tblGrid>
      <w:tr w:rsidR="002A5662" w:rsidRPr="00AA6819" w14:paraId="7C489F29" w14:textId="77777777" w:rsidTr="002A5662">
        <w:tc>
          <w:tcPr>
            <w:tcW w:w="3604" w:type="dxa"/>
          </w:tcPr>
          <w:p w14:paraId="61A221E7" w14:textId="77777777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78" w:type="dxa"/>
          </w:tcPr>
          <w:p w14:paraId="23FB768F" w14:textId="77777777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0100050C" w14:textId="77777777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78CE6091" w14:textId="77777777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1" w:type="dxa"/>
          </w:tcPr>
          <w:p w14:paraId="205B9842" w14:textId="77777777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4ECEB79" w14:textId="77777777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40127672" w14:textId="77777777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81" w:type="dxa"/>
          </w:tcPr>
          <w:p w14:paraId="1F56C610" w14:textId="6503E724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EF914B3" w14:textId="77777777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81" w:type="dxa"/>
          </w:tcPr>
          <w:p w14:paraId="149BFC69" w14:textId="33D32930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3F2EF268" w14:textId="77777777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2993" w:type="dxa"/>
          </w:tcPr>
          <w:p w14:paraId="07164458" w14:textId="77777777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2A5662" w:rsidRPr="00AA6819" w14:paraId="579C07A2" w14:textId="77777777" w:rsidTr="002A5662">
        <w:trPr>
          <w:trHeight w:val="354"/>
        </w:trPr>
        <w:tc>
          <w:tcPr>
            <w:tcW w:w="3604" w:type="dxa"/>
          </w:tcPr>
          <w:p w14:paraId="090ED4C5" w14:textId="77777777" w:rsidR="002A5662" w:rsidRPr="00AA68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AA6819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78" w:type="dxa"/>
          </w:tcPr>
          <w:p w14:paraId="19053A33" w14:textId="77777777" w:rsidR="002A5662" w:rsidRPr="00AA68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1" w:type="dxa"/>
          </w:tcPr>
          <w:p w14:paraId="78966594" w14:textId="77777777" w:rsidR="002A5662" w:rsidRPr="00AA6819" w:rsidRDefault="002A5662" w:rsidP="002A56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81" w:type="dxa"/>
          </w:tcPr>
          <w:p w14:paraId="3CC3E1AA" w14:textId="77777777" w:rsidR="002A5662" w:rsidRPr="00AA68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81" w:type="dxa"/>
          </w:tcPr>
          <w:p w14:paraId="41B51D2F" w14:textId="77777777" w:rsidR="002A5662" w:rsidRPr="00AA6819" w:rsidRDefault="002A5662" w:rsidP="002A5662">
            <w:pPr>
              <w:spacing w:after="0" w:line="276" w:lineRule="auto"/>
              <w:ind w:left="-2451" w:firstLine="2451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2993" w:type="dxa"/>
          </w:tcPr>
          <w:p w14:paraId="5C2D7987" w14:textId="77777777" w:rsidR="002A5662" w:rsidRPr="00AA68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AA681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AA681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AA681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2A5662" w:rsidRPr="005B29D6" w14:paraId="07F37741" w14:textId="77777777" w:rsidTr="002A5662">
        <w:trPr>
          <w:trHeight w:val="162"/>
        </w:trPr>
        <w:tc>
          <w:tcPr>
            <w:tcW w:w="3604" w:type="dxa"/>
          </w:tcPr>
          <w:p w14:paraId="17DDB8A8" w14:textId="3C1739F1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Бутерброд с маслом</w:t>
            </w:r>
          </w:p>
        </w:tc>
        <w:tc>
          <w:tcPr>
            <w:tcW w:w="978" w:type="dxa"/>
            <w:shd w:val="clear" w:color="auto" w:fill="auto"/>
          </w:tcPr>
          <w:p w14:paraId="3001C09A" w14:textId="0BC7D6F5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1" w:type="dxa"/>
            <w:shd w:val="clear" w:color="auto" w:fill="auto"/>
          </w:tcPr>
          <w:p w14:paraId="4E4696EE" w14:textId="47C4850D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081" w:type="dxa"/>
          </w:tcPr>
          <w:p w14:paraId="05191124" w14:textId="5E870AA4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111,49</w:t>
            </w:r>
          </w:p>
        </w:tc>
        <w:tc>
          <w:tcPr>
            <w:tcW w:w="1081" w:type="dxa"/>
          </w:tcPr>
          <w:p w14:paraId="2DB33C0A" w14:textId="65F3318D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85,37</w:t>
            </w:r>
          </w:p>
        </w:tc>
        <w:tc>
          <w:tcPr>
            <w:tcW w:w="2993" w:type="dxa"/>
          </w:tcPr>
          <w:p w14:paraId="50131AAE" w14:textId="52B1582F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Май</w:t>
            </w:r>
            <w:r w:rsidRPr="005B29D6">
              <w:rPr>
                <w:rFonts w:ascii="Times New Roman" w:hAnsi="Times New Roman" w:cs="Times New Roman"/>
              </w:rPr>
              <w:t xml:space="preserve"> б/н </w:t>
            </w:r>
            <w:proofErr w:type="spellStart"/>
            <w:r w:rsidRPr="005B29D6">
              <w:rPr>
                <w:rFonts w:ascii="Times New Roman" w:hAnsi="Times New Roman" w:cs="Times New Roman"/>
              </w:rPr>
              <w:t>кумэч</w:t>
            </w:r>
            <w:proofErr w:type="spellEnd"/>
          </w:p>
        </w:tc>
      </w:tr>
      <w:tr w:rsidR="002A5662" w:rsidRPr="005B29D6" w14:paraId="4F90C693" w14:textId="77777777" w:rsidTr="002A5662">
        <w:trPr>
          <w:trHeight w:val="162"/>
        </w:trPr>
        <w:tc>
          <w:tcPr>
            <w:tcW w:w="3604" w:type="dxa"/>
          </w:tcPr>
          <w:p w14:paraId="08CFA3FA" w14:textId="6216AC2A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Яйцо вареное</w:t>
            </w:r>
          </w:p>
        </w:tc>
        <w:tc>
          <w:tcPr>
            <w:tcW w:w="978" w:type="dxa"/>
            <w:shd w:val="clear" w:color="auto" w:fill="auto"/>
          </w:tcPr>
          <w:p w14:paraId="20D26ABD" w14:textId="59311099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2A5662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031" w:type="dxa"/>
            <w:shd w:val="clear" w:color="auto" w:fill="auto"/>
          </w:tcPr>
          <w:p w14:paraId="4355A1FC" w14:textId="4A56A55B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2A5662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081" w:type="dxa"/>
          </w:tcPr>
          <w:p w14:paraId="47342BC5" w14:textId="3DC0D45A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1081" w:type="dxa"/>
          </w:tcPr>
          <w:p w14:paraId="377FFBA2" w14:textId="299F4A4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2993" w:type="dxa"/>
          </w:tcPr>
          <w:p w14:paraId="43E5523D" w14:textId="714D8416" w:rsid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2A5662" w:rsidRPr="005B29D6" w14:paraId="6B832AA2" w14:textId="77777777" w:rsidTr="002A5662">
        <w:trPr>
          <w:trHeight w:val="162"/>
        </w:trPr>
        <w:tc>
          <w:tcPr>
            <w:tcW w:w="3604" w:type="dxa"/>
          </w:tcPr>
          <w:p w14:paraId="2232BDA0" w14:textId="5EB07DB7" w:rsidR="002A5662" w:rsidRPr="002A5662" w:rsidRDefault="002A5662" w:rsidP="002A566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78" w:type="dxa"/>
            <w:shd w:val="clear" w:color="auto" w:fill="auto"/>
          </w:tcPr>
          <w:p w14:paraId="0FA161C5" w14:textId="56591C55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1" w:type="dxa"/>
            <w:shd w:val="clear" w:color="auto" w:fill="auto"/>
          </w:tcPr>
          <w:p w14:paraId="3D307059" w14:textId="3C51BC60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81" w:type="dxa"/>
          </w:tcPr>
          <w:p w14:paraId="0652DF80" w14:textId="6951052A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230,02</w:t>
            </w:r>
          </w:p>
        </w:tc>
        <w:tc>
          <w:tcPr>
            <w:tcW w:w="1081" w:type="dxa"/>
          </w:tcPr>
          <w:p w14:paraId="3454EAD2" w14:textId="0823C87A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177,48</w:t>
            </w:r>
          </w:p>
        </w:tc>
        <w:tc>
          <w:tcPr>
            <w:tcW w:w="2993" w:type="dxa"/>
          </w:tcPr>
          <w:p w14:paraId="38C15268" w14:textId="2071985D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B29D6">
              <w:rPr>
                <w:rFonts w:ascii="Times New Roman" w:hAnsi="Times New Roman" w:cs="Times New Roman"/>
              </w:rPr>
              <w:t>Сотле</w:t>
            </w:r>
            <w:proofErr w:type="spellEnd"/>
            <w:r w:rsidRPr="005B2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геркулес</w:t>
            </w:r>
            <w:r w:rsidRPr="005B29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B29D6">
              <w:rPr>
                <w:rFonts w:ascii="Times New Roman" w:hAnsi="Times New Roman" w:cs="Times New Roman"/>
              </w:rPr>
              <w:t>боткасы</w:t>
            </w:r>
            <w:proofErr w:type="spellEnd"/>
            <w:r w:rsidRPr="005B29D6">
              <w:rPr>
                <w:rFonts w:ascii="Times New Roman" w:hAnsi="Times New Roman" w:cs="Times New Roman"/>
              </w:rPr>
              <w:t xml:space="preserve"> май б/н</w:t>
            </w:r>
          </w:p>
        </w:tc>
      </w:tr>
      <w:tr w:rsidR="002A5662" w:rsidRPr="005B29D6" w14:paraId="5D8965A4" w14:textId="77777777" w:rsidTr="002A5662">
        <w:trPr>
          <w:trHeight w:val="162"/>
        </w:trPr>
        <w:tc>
          <w:tcPr>
            <w:tcW w:w="3604" w:type="dxa"/>
          </w:tcPr>
          <w:p w14:paraId="2207744D" w14:textId="5ED0C23B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Чай "Витаминный" полусладкий</w:t>
            </w:r>
          </w:p>
        </w:tc>
        <w:tc>
          <w:tcPr>
            <w:tcW w:w="978" w:type="dxa"/>
            <w:shd w:val="clear" w:color="auto" w:fill="auto"/>
          </w:tcPr>
          <w:p w14:paraId="130573BC" w14:textId="74CB7EB9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1" w:type="dxa"/>
            <w:shd w:val="clear" w:color="auto" w:fill="auto"/>
          </w:tcPr>
          <w:p w14:paraId="5335AAE5" w14:textId="72B458B9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81" w:type="dxa"/>
          </w:tcPr>
          <w:p w14:paraId="4CE9E47D" w14:textId="16884E1C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24,23</w:t>
            </w:r>
          </w:p>
        </w:tc>
        <w:tc>
          <w:tcPr>
            <w:tcW w:w="1081" w:type="dxa"/>
          </w:tcPr>
          <w:p w14:paraId="43EF6C52" w14:textId="79888274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18,17</w:t>
            </w:r>
          </w:p>
        </w:tc>
        <w:tc>
          <w:tcPr>
            <w:tcW w:w="2993" w:type="dxa"/>
          </w:tcPr>
          <w:p w14:paraId="531B689E" w14:textId="1F9C7CF4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Витаминлы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чэй</w:t>
            </w:r>
            <w:proofErr w:type="spellEnd"/>
          </w:p>
        </w:tc>
      </w:tr>
      <w:tr w:rsidR="002A5662" w:rsidRPr="005B29D6" w14:paraId="51034C33" w14:textId="77777777" w:rsidTr="002A5662">
        <w:trPr>
          <w:trHeight w:val="162"/>
        </w:trPr>
        <w:tc>
          <w:tcPr>
            <w:tcW w:w="3604" w:type="dxa"/>
          </w:tcPr>
          <w:p w14:paraId="7B0D2229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8" w:type="dxa"/>
          </w:tcPr>
          <w:p w14:paraId="41E47A14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1" w:type="dxa"/>
          </w:tcPr>
          <w:p w14:paraId="752C1C6A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</w:tcPr>
          <w:p w14:paraId="384B15D4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</w:tcPr>
          <w:p w14:paraId="339141A7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</w:tcPr>
          <w:p w14:paraId="66908320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2A5662" w:rsidRPr="005B29D6" w14:paraId="5C38B618" w14:textId="77777777" w:rsidTr="002A5662">
        <w:tc>
          <w:tcPr>
            <w:tcW w:w="3604" w:type="dxa"/>
          </w:tcPr>
          <w:p w14:paraId="068F17BF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A5662">
              <w:rPr>
                <w:rFonts w:ascii="Times New Roman" w:hAnsi="Times New Roman" w:cs="Times New Roman"/>
              </w:rPr>
              <w:t>Сок фруктовый разливной</w:t>
            </w:r>
          </w:p>
        </w:tc>
        <w:tc>
          <w:tcPr>
            <w:tcW w:w="978" w:type="dxa"/>
          </w:tcPr>
          <w:p w14:paraId="3A8EBE59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A566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1" w:type="dxa"/>
          </w:tcPr>
          <w:p w14:paraId="11292C82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A566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1" w:type="dxa"/>
          </w:tcPr>
          <w:p w14:paraId="739D3856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1081" w:type="dxa"/>
          </w:tcPr>
          <w:p w14:paraId="71873586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2993" w:type="dxa"/>
          </w:tcPr>
          <w:p w14:paraId="6B1D404D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2A5662" w:rsidRPr="005B29D6" w14:paraId="2674AF11" w14:textId="77777777" w:rsidTr="002A5662">
        <w:trPr>
          <w:trHeight w:val="70"/>
        </w:trPr>
        <w:tc>
          <w:tcPr>
            <w:tcW w:w="3604" w:type="dxa"/>
          </w:tcPr>
          <w:p w14:paraId="06AE94C2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8" w:type="dxa"/>
          </w:tcPr>
          <w:p w14:paraId="728D8860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1" w:type="dxa"/>
          </w:tcPr>
          <w:p w14:paraId="3AB5CA07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</w:tcPr>
          <w:p w14:paraId="6B1451D2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</w:tcPr>
          <w:p w14:paraId="0593D8FB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</w:tcPr>
          <w:p w14:paraId="13F7DA0C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579CC" w:rsidRPr="009579CC" w14:paraId="5C1FCFCE" w14:textId="77777777" w:rsidTr="002A5662">
        <w:tc>
          <w:tcPr>
            <w:tcW w:w="3604" w:type="dxa"/>
          </w:tcPr>
          <w:p w14:paraId="656CD532" w14:textId="73E7041E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9579CC">
              <w:rPr>
                <w:rFonts w:ascii="Times New Roman" w:hAnsi="Times New Roman" w:cs="Times New Roman"/>
              </w:rPr>
              <w:t>Салат "Капуста квашеная"</w:t>
            </w:r>
          </w:p>
        </w:tc>
        <w:tc>
          <w:tcPr>
            <w:tcW w:w="978" w:type="dxa"/>
          </w:tcPr>
          <w:p w14:paraId="1B3BDDF2" w14:textId="1470B4A0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9579C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1" w:type="dxa"/>
          </w:tcPr>
          <w:p w14:paraId="62BE4D47" w14:textId="77CAEF80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9579CC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81" w:type="dxa"/>
          </w:tcPr>
          <w:p w14:paraId="39A777C2" w14:textId="6FCB38D2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579CC">
              <w:rPr>
                <w:rFonts w:ascii="Times New Roman" w:hAnsi="Times New Roman" w:cs="Times New Roman"/>
              </w:rPr>
              <w:t>43,51</w:t>
            </w:r>
          </w:p>
        </w:tc>
        <w:tc>
          <w:tcPr>
            <w:tcW w:w="1081" w:type="dxa"/>
          </w:tcPr>
          <w:p w14:paraId="68AA1495" w14:textId="2883002E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579CC">
              <w:rPr>
                <w:rFonts w:ascii="Times New Roman" w:hAnsi="Times New Roman" w:cs="Times New Roman"/>
              </w:rPr>
              <w:t>34,81</w:t>
            </w:r>
          </w:p>
        </w:tc>
        <w:tc>
          <w:tcPr>
            <w:tcW w:w="2993" w:type="dxa"/>
          </w:tcPr>
          <w:p w14:paraId="5FE4806D" w14:textId="7DC643F5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579CC">
              <w:rPr>
                <w:rFonts w:ascii="Times New Roman" w:eastAsia="Times New Roman" w:hAnsi="Times New Roman" w:cs="Times New Roman"/>
                <w:lang w:eastAsia="ru-RU"/>
              </w:rPr>
              <w:t>Тозлы</w:t>
            </w:r>
            <w:proofErr w:type="spellEnd"/>
            <w:r w:rsidRPr="009579C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579CC"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2A5662" w:rsidRPr="005B29D6" w14:paraId="0226B01F" w14:textId="77777777" w:rsidTr="002A5662">
        <w:tc>
          <w:tcPr>
            <w:tcW w:w="3604" w:type="dxa"/>
          </w:tcPr>
          <w:p w14:paraId="4B73F57D" w14:textId="5575438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 xml:space="preserve">Суп картофельный с рыбными консервами </w:t>
            </w:r>
          </w:p>
        </w:tc>
        <w:tc>
          <w:tcPr>
            <w:tcW w:w="978" w:type="dxa"/>
          </w:tcPr>
          <w:p w14:paraId="3A9DAC94" w14:textId="48EAF742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200/25</w:t>
            </w:r>
          </w:p>
        </w:tc>
        <w:tc>
          <w:tcPr>
            <w:tcW w:w="1031" w:type="dxa"/>
          </w:tcPr>
          <w:p w14:paraId="4DF28062" w14:textId="546ABA90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150/25</w:t>
            </w:r>
          </w:p>
        </w:tc>
        <w:tc>
          <w:tcPr>
            <w:tcW w:w="1081" w:type="dxa"/>
          </w:tcPr>
          <w:p w14:paraId="6B34088A" w14:textId="354DE268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97,27</w:t>
            </w:r>
          </w:p>
        </w:tc>
        <w:tc>
          <w:tcPr>
            <w:tcW w:w="1081" w:type="dxa"/>
          </w:tcPr>
          <w:p w14:paraId="46388746" w14:textId="26047E26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81,98</w:t>
            </w:r>
          </w:p>
        </w:tc>
        <w:tc>
          <w:tcPr>
            <w:tcW w:w="2993" w:type="dxa"/>
          </w:tcPr>
          <w:p w14:paraId="01AA6D10" w14:textId="65CACBAC" w:rsidR="002A5662" w:rsidRPr="005B29D6" w:rsidRDefault="00290D89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>консервалары</w:t>
            </w:r>
            <w:proofErr w:type="spellEnd"/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 xml:space="preserve"> б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/</w:t>
            </w:r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 xml:space="preserve">н </w:t>
            </w:r>
            <w:proofErr w:type="spellStart"/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>Картуф</w:t>
            </w:r>
            <w:proofErr w:type="spellEnd"/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>шулпасы</w:t>
            </w:r>
            <w:proofErr w:type="spellEnd"/>
          </w:p>
        </w:tc>
      </w:tr>
      <w:tr w:rsidR="002A5662" w:rsidRPr="005B29D6" w14:paraId="6338BC6C" w14:textId="77777777" w:rsidTr="002A5662">
        <w:tc>
          <w:tcPr>
            <w:tcW w:w="3604" w:type="dxa"/>
          </w:tcPr>
          <w:p w14:paraId="213F364F" w14:textId="0962BB61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Фрикадельки "Особые" с соусом томатным</w:t>
            </w:r>
          </w:p>
        </w:tc>
        <w:tc>
          <w:tcPr>
            <w:tcW w:w="978" w:type="dxa"/>
          </w:tcPr>
          <w:p w14:paraId="11134326" w14:textId="6CCA210B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1031" w:type="dxa"/>
          </w:tcPr>
          <w:p w14:paraId="2B03BB75" w14:textId="5E4A0239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1081" w:type="dxa"/>
          </w:tcPr>
          <w:p w14:paraId="493B4940" w14:textId="5CD1E6F8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185,43</w:t>
            </w:r>
          </w:p>
        </w:tc>
        <w:tc>
          <w:tcPr>
            <w:tcW w:w="1081" w:type="dxa"/>
          </w:tcPr>
          <w:p w14:paraId="0275FC9D" w14:textId="59E7F551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185,43</w:t>
            </w:r>
          </w:p>
        </w:tc>
        <w:tc>
          <w:tcPr>
            <w:tcW w:w="2993" w:type="dxa"/>
          </w:tcPr>
          <w:p w14:paraId="0368B6C8" w14:textId="78988691" w:rsidR="002A5662" w:rsidRPr="005B29D6" w:rsidRDefault="00290D89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90D8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Помидор соусы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б/</w:t>
            </w:r>
            <w:r w:rsidRPr="00290D89">
              <w:rPr>
                <w:rFonts w:ascii="Times New Roman" w:eastAsia="Times New Roman" w:hAnsi="Times New Roman" w:cs="Times New Roman"/>
                <w:lang w:val="tt-RU" w:eastAsia="ru-RU"/>
              </w:rPr>
              <w:t>н "махсус" боткалар</w:t>
            </w:r>
          </w:p>
        </w:tc>
      </w:tr>
      <w:tr w:rsidR="002A5662" w:rsidRPr="005B29D6" w14:paraId="2E1E2194" w14:textId="77777777" w:rsidTr="002A5662">
        <w:tc>
          <w:tcPr>
            <w:tcW w:w="3604" w:type="dxa"/>
          </w:tcPr>
          <w:p w14:paraId="12A15AB0" w14:textId="45D0E56E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Макаронные изделия отварные</w:t>
            </w:r>
          </w:p>
        </w:tc>
        <w:tc>
          <w:tcPr>
            <w:tcW w:w="978" w:type="dxa"/>
          </w:tcPr>
          <w:p w14:paraId="5320C5DD" w14:textId="4B9EECA3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1" w:type="dxa"/>
          </w:tcPr>
          <w:p w14:paraId="2B538468" w14:textId="4B1AFFBF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81" w:type="dxa"/>
          </w:tcPr>
          <w:p w14:paraId="3E0B4A72" w14:textId="49B69404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A5662">
              <w:rPr>
                <w:rFonts w:ascii="Times New Roman" w:hAnsi="Times New Roman" w:cs="Times New Roman"/>
              </w:rPr>
              <w:t>179,30</w:t>
            </w:r>
          </w:p>
        </w:tc>
        <w:tc>
          <w:tcPr>
            <w:tcW w:w="1081" w:type="dxa"/>
          </w:tcPr>
          <w:p w14:paraId="5233C7E3" w14:textId="03B120AF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A5662">
              <w:rPr>
                <w:rFonts w:ascii="Times New Roman" w:hAnsi="Times New Roman" w:cs="Times New Roman"/>
              </w:rPr>
              <w:t>151,72</w:t>
            </w:r>
          </w:p>
        </w:tc>
        <w:tc>
          <w:tcPr>
            <w:tcW w:w="2993" w:type="dxa"/>
          </w:tcPr>
          <w:p w14:paraId="27882C74" w14:textId="536616B7" w:rsidR="002A5662" w:rsidRPr="005B29D6" w:rsidRDefault="00290D89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290D89">
              <w:rPr>
                <w:rFonts w:ascii="Times New Roman" w:hAnsi="Times New Roman" w:cs="Times New Roman"/>
              </w:rPr>
              <w:t>Пешкэн</w:t>
            </w:r>
            <w:proofErr w:type="spellEnd"/>
            <w:r w:rsidRPr="00290D89">
              <w:rPr>
                <w:rFonts w:ascii="Times New Roman" w:hAnsi="Times New Roman" w:cs="Times New Roman"/>
              </w:rPr>
              <w:t xml:space="preserve"> макарон</w:t>
            </w:r>
          </w:p>
        </w:tc>
      </w:tr>
      <w:tr w:rsidR="002A5662" w:rsidRPr="00AD776F" w14:paraId="7AE24222" w14:textId="77777777" w:rsidTr="002A5662">
        <w:tc>
          <w:tcPr>
            <w:tcW w:w="3604" w:type="dxa"/>
          </w:tcPr>
          <w:p w14:paraId="438B6C53" w14:textId="77777777" w:rsidR="00AD776F" w:rsidRPr="00AD776F" w:rsidRDefault="00AD776F" w:rsidP="00AD776F">
            <w:pPr>
              <w:jc w:val="center"/>
              <w:outlineLvl w:val="1"/>
              <w:rPr>
                <w:rFonts w:ascii="Times New Roman" w:hAnsi="Times New Roman" w:cs="Times New Roman"/>
              </w:rPr>
            </w:pPr>
            <w:r w:rsidRPr="00AD776F">
              <w:rPr>
                <w:rFonts w:ascii="Times New Roman" w:hAnsi="Times New Roman" w:cs="Times New Roman"/>
              </w:rPr>
              <w:t>Напиток "Плодово-ягодный" ассорти</w:t>
            </w:r>
          </w:p>
          <w:p w14:paraId="54FAF086" w14:textId="669C42FE" w:rsidR="002A5662" w:rsidRPr="00AD776F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</w:tcPr>
          <w:p w14:paraId="39EA22A4" w14:textId="470DA033" w:rsidR="002A5662" w:rsidRPr="00AD776F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D776F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1" w:type="dxa"/>
          </w:tcPr>
          <w:p w14:paraId="663FBEE0" w14:textId="37E4CD5C" w:rsidR="002A5662" w:rsidRPr="00AD776F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D776F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81" w:type="dxa"/>
          </w:tcPr>
          <w:p w14:paraId="368A7449" w14:textId="497D841F" w:rsidR="002A5662" w:rsidRPr="00AD776F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D776F">
              <w:rPr>
                <w:rFonts w:ascii="Times New Roman" w:hAnsi="Times New Roman" w:cs="Times New Roman"/>
              </w:rPr>
              <w:t>82,64</w:t>
            </w:r>
          </w:p>
        </w:tc>
        <w:tc>
          <w:tcPr>
            <w:tcW w:w="1081" w:type="dxa"/>
          </w:tcPr>
          <w:p w14:paraId="789BF759" w14:textId="60D3DA4F" w:rsidR="002A5662" w:rsidRPr="00AD776F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D776F">
              <w:rPr>
                <w:rFonts w:ascii="Times New Roman" w:hAnsi="Times New Roman" w:cs="Times New Roman"/>
              </w:rPr>
              <w:t>61,98</w:t>
            </w:r>
          </w:p>
        </w:tc>
        <w:tc>
          <w:tcPr>
            <w:tcW w:w="2993" w:type="dxa"/>
          </w:tcPr>
          <w:p w14:paraId="126D0194" w14:textId="0340026E" w:rsidR="002A5662" w:rsidRPr="00AD776F" w:rsidRDefault="00AD776F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D776F">
              <w:rPr>
                <w:rFonts w:ascii="Times New Roman" w:hAnsi="Times New Roman" w:cs="Times New Roman"/>
              </w:rPr>
              <w:t>Жимеш</w:t>
            </w:r>
            <w:proofErr w:type="spellEnd"/>
            <w:r w:rsidRPr="00AD77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D776F">
              <w:rPr>
                <w:rFonts w:ascii="Times New Roman" w:hAnsi="Times New Roman" w:cs="Times New Roman"/>
              </w:rPr>
              <w:t>эчемлеге</w:t>
            </w:r>
            <w:proofErr w:type="spellEnd"/>
          </w:p>
        </w:tc>
      </w:tr>
      <w:tr w:rsidR="002A5662" w:rsidRPr="005B29D6" w14:paraId="1CB0104F" w14:textId="77777777" w:rsidTr="002A5662">
        <w:tc>
          <w:tcPr>
            <w:tcW w:w="3604" w:type="dxa"/>
          </w:tcPr>
          <w:p w14:paraId="55101B78" w14:textId="618F1769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78" w:type="dxa"/>
          </w:tcPr>
          <w:p w14:paraId="65FAB404" w14:textId="291C4634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1" w:type="dxa"/>
          </w:tcPr>
          <w:p w14:paraId="5DD8ED18" w14:textId="5FEA83BF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81" w:type="dxa"/>
          </w:tcPr>
          <w:p w14:paraId="660CA448" w14:textId="33D77EE8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81" w:type="dxa"/>
          </w:tcPr>
          <w:p w14:paraId="0E0753F2" w14:textId="58FEA278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93" w:type="dxa"/>
          </w:tcPr>
          <w:p w14:paraId="4A2C3312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5B29D6">
              <w:rPr>
                <w:rFonts w:ascii="Times New Roman" w:hAnsi="Times New Roman" w:cs="Times New Roman"/>
              </w:rPr>
              <w:t xml:space="preserve">Ак </w:t>
            </w:r>
            <w:proofErr w:type="spellStart"/>
            <w:r w:rsidRPr="005B29D6">
              <w:rPr>
                <w:rFonts w:ascii="Times New Roman" w:hAnsi="Times New Roman" w:cs="Times New Roman"/>
              </w:rPr>
              <w:t>ипи</w:t>
            </w:r>
            <w:proofErr w:type="spellEnd"/>
          </w:p>
        </w:tc>
      </w:tr>
      <w:tr w:rsidR="002A5662" w:rsidRPr="005B29D6" w14:paraId="1AE6D573" w14:textId="77777777" w:rsidTr="002A5662">
        <w:tc>
          <w:tcPr>
            <w:tcW w:w="3604" w:type="dxa"/>
          </w:tcPr>
          <w:p w14:paraId="296E6737" w14:textId="1962C115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78" w:type="dxa"/>
          </w:tcPr>
          <w:p w14:paraId="0B7A6B85" w14:textId="51F3FBB9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1" w:type="dxa"/>
          </w:tcPr>
          <w:p w14:paraId="727B8C2E" w14:textId="3BB9A0D3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81" w:type="dxa"/>
          </w:tcPr>
          <w:p w14:paraId="08BDA9C4" w14:textId="478F634D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81" w:type="dxa"/>
          </w:tcPr>
          <w:p w14:paraId="6F266ACA" w14:textId="7C59D8BA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2993" w:type="dxa"/>
          </w:tcPr>
          <w:p w14:paraId="2FDBB621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B29D6">
              <w:rPr>
                <w:rFonts w:ascii="Times New Roman" w:hAnsi="Times New Roman" w:cs="Times New Roman"/>
              </w:rPr>
              <w:t>Арыш</w:t>
            </w:r>
            <w:proofErr w:type="spellEnd"/>
            <w:r w:rsidRPr="005B29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B29D6">
              <w:rPr>
                <w:rFonts w:ascii="Times New Roman" w:hAnsi="Times New Roman" w:cs="Times New Roman"/>
              </w:rPr>
              <w:t>ипие</w:t>
            </w:r>
            <w:proofErr w:type="spellEnd"/>
          </w:p>
        </w:tc>
      </w:tr>
      <w:tr w:rsidR="002A5662" w:rsidRPr="005B29D6" w14:paraId="5CAB5679" w14:textId="77777777" w:rsidTr="002A5662">
        <w:tc>
          <w:tcPr>
            <w:tcW w:w="3604" w:type="dxa"/>
          </w:tcPr>
          <w:p w14:paraId="24975EDE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8" w:type="dxa"/>
          </w:tcPr>
          <w:p w14:paraId="5E1F2611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1" w:type="dxa"/>
          </w:tcPr>
          <w:p w14:paraId="6C043596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</w:tcPr>
          <w:p w14:paraId="7888AC68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</w:tcPr>
          <w:p w14:paraId="2E4B07CB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93" w:type="dxa"/>
          </w:tcPr>
          <w:p w14:paraId="0F76D3E3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A5662" w:rsidRPr="005B29D6" w14:paraId="492C5211" w14:textId="77777777" w:rsidTr="002A5662">
        <w:tc>
          <w:tcPr>
            <w:tcW w:w="3604" w:type="dxa"/>
          </w:tcPr>
          <w:p w14:paraId="342143D6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A5662">
              <w:rPr>
                <w:rFonts w:ascii="Times New Roman" w:hAnsi="Times New Roman" w:cs="Times New Roman"/>
              </w:rPr>
              <w:t>Молоко кипяченое</w:t>
            </w:r>
          </w:p>
        </w:tc>
        <w:tc>
          <w:tcPr>
            <w:tcW w:w="978" w:type="dxa"/>
          </w:tcPr>
          <w:p w14:paraId="7B344773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1" w:type="dxa"/>
          </w:tcPr>
          <w:p w14:paraId="1FA5F766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2A566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1" w:type="dxa"/>
          </w:tcPr>
          <w:p w14:paraId="3D10B7D5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73,10</w:t>
            </w:r>
          </w:p>
        </w:tc>
        <w:tc>
          <w:tcPr>
            <w:tcW w:w="1081" w:type="dxa"/>
          </w:tcPr>
          <w:p w14:paraId="45692D90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56,23</w:t>
            </w:r>
          </w:p>
        </w:tc>
        <w:tc>
          <w:tcPr>
            <w:tcW w:w="2993" w:type="dxa"/>
          </w:tcPr>
          <w:p w14:paraId="6F05B637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5B29D6">
              <w:rPr>
                <w:rFonts w:ascii="Times New Roman" w:hAnsi="Times New Roman" w:cs="Times New Roman"/>
              </w:rPr>
              <w:t>Кайнаган</w:t>
            </w:r>
            <w:proofErr w:type="spellEnd"/>
            <w:r w:rsidRPr="005B29D6">
              <w:rPr>
                <w:rFonts w:ascii="Times New Roman" w:hAnsi="Times New Roman" w:cs="Times New Roman"/>
              </w:rPr>
              <w:t xml:space="preserve"> сот</w:t>
            </w:r>
          </w:p>
        </w:tc>
      </w:tr>
      <w:tr w:rsidR="002A5662" w:rsidRPr="005B29D6" w14:paraId="10A39B73" w14:textId="77777777" w:rsidTr="002A5662">
        <w:tc>
          <w:tcPr>
            <w:tcW w:w="3604" w:type="dxa"/>
          </w:tcPr>
          <w:p w14:paraId="45123747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8" w:type="dxa"/>
          </w:tcPr>
          <w:p w14:paraId="66DF6B71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1" w:type="dxa"/>
          </w:tcPr>
          <w:p w14:paraId="2429C749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</w:tcPr>
          <w:p w14:paraId="71CF114F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</w:tcPr>
          <w:p w14:paraId="2FD80314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93" w:type="dxa"/>
          </w:tcPr>
          <w:p w14:paraId="0CFAE804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A5662" w:rsidRPr="005B29D6" w14:paraId="26316F06" w14:textId="77777777" w:rsidTr="002A5662">
        <w:trPr>
          <w:trHeight w:val="212"/>
        </w:trPr>
        <w:tc>
          <w:tcPr>
            <w:tcW w:w="3604" w:type="dxa"/>
          </w:tcPr>
          <w:p w14:paraId="6F8F54E1" w14:textId="46F50442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A5662">
              <w:rPr>
                <w:rFonts w:ascii="Times New Roman" w:hAnsi="Times New Roman" w:cs="Times New Roman"/>
              </w:rPr>
              <w:t>Десерт фруктовый Яблоко</w:t>
            </w:r>
          </w:p>
        </w:tc>
        <w:tc>
          <w:tcPr>
            <w:tcW w:w="978" w:type="dxa"/>
          </w:tcPr>
          <w:p w14:paraId="68B82E3A" w14:textId="09464E9A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A5662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031" w:type="dxa"/>
          </w:tcPr>
          <w:p w14:paraId="7CD255E3" w14:textId="28C00649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A566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1" w:type="dxa"/>
          </w:tcPr>
          <w:p w14:paraId="2C35D81B" w14:textId="7F5E410F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57,68</w:t>
            </w:r>
          </w:p>
        </w:tc>
        <w:tc>
          <w:tcPr>
            <w:tcW w:w="1081" w:type="dxa"/>
          </w:tcPr>
          <w:p w14:paraId="28B05A5A" w14:textId="4863EBDC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41,20</w:t>
            </w:r>
          </w:p>
        </w:tc>
        <w:tc>
          <w:tcPr>
            <w:tcW w:w="2993" w:type="dxa"/>
          </w:tcPr>
          <w:p w14:paraId="108700AC" w14:textId="75C79421" w:rsidR="002A5662" w:rsidRPr="005B29D6" w:rsidRDefault="00290D89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="002A5662">
              <w:rPr>
                <w:rFonts w:ascii="Times New Roman" w:eastAsia="Times New Roman" w:hAnsi="Times New Roman" w:cs="Times New Roman"/>
                <w:lang w:eastAsia="ru-RU"/>
              </w:rPr>
              <w:t>лма</w:t>
            </w:r>
            <w:proofErr w:type="spellEnd"/>
            <w:r w:rsidR="002A566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652F4" w:rsidRPr="005B29D6" w14:paraId="52B179D0" w14:textId="77777777" w:rsidTr="002A5662">
        <w:tc>
          <w:tcPr>
            <w:tcW w:w="3604" w:type="dxa"/>
          </w:tcPr>
          <w:p w14:paraId="517CF6EB" w14:textId="1EE5C82B" w:rsidR="00D652F4" w:rsidRPr="00D652F4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D652F4">
              <w:rPr>
                <w:rFonts w:ascii="Times New Roman" w:hAnsi="Times New Roman" w:cs="Times New Roman"/>
              </w:rPr>
              <w:t xml:space="preserve">Запеканка из творога "Ягодка" с </w:t>
            </w:r>
            <w:proofErr w:type="gramStart"/>
            <w:r w:rsidRPr="00D652F4">
              <w:rPr>
                <w:rFonts w:ascii="Times New Roman" w:hAnsi="Times New Roman" w:cs="Times New Roman"/>
              </w:rPr>
              <w:t>соусом  "</w:t>
            </w:r>
            <w:proofErr w:type="gramEnd"/>
            <w:r w:rsidRPr="00D652F4">
              <w:rPr>
                <w:rFonts w:ascii="Times New Roman" w:hAnsi="Times New Roman" w:cs="Times New Roman"/>
              </w:rPr>
              <w:t>Сластена"</w:t>
            </w:r>
          </w:p>
        </w:tc>
        <w:tc>
          <w:tcPr>
            <w:tcW w:w="978" w:type="dxa"/>
          </w:tcPr>
          <w:p w14:paraId="421988FC" w14:textId="6821E36A" w:rsidR="00D652F4" w:rsidRPr="00D652F4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D652F4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031" w:type="dxa"/>
          </w:tcPr>
          <w:p w14:paraId="68A90FCC" w14:textId="60D1FEE5" w:rsidR="00D652F4" w:rsidRPr="00D652F4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D652F4">
              <w:rPr>
                <w:rFonts w:ascii="Times New Roman" w:hAnsi="Times New Roman" w:cs="Times New Roman"/>
              </w:rPr>
              <w:t>100/50</w:t>
            </w:r>
          </w:p>
        </w:tc>
        <w:tc>
          <w:tcPr>
            <w:tcW w:w="1081" w:type="dxa"/>
          </w:tcPr>
          <w:p w14:paraId="38D006A9" w14:textId="0B270F83" w:rsidR="00D652F4" w:rsidRPr="00D652F4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D652F4">
              <w:rPr>
                <w:rFonts w:ascii="Times New Roman" w:hAnsi="Times New Roman" w:cs="Times New Roman"/>
              </w:rPr>
              <w:t>402,76</w:t>
            </w:r>
          </w:p>
        </w:tc>
        <w:tc>
          <w:tcPr>
            <w:tcW w:w="1081" w:type="dxa"/>
          </w:tcPr>
          <w:p w14:paraId="1F9C5D69" w14:textId="0CBC73BF" w:rsidR="00D652F4" w:rsidRPr="00D652F4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D652F4">
              <w:rPr>
                <w:rFonts w:ascii="Times New Roman" w:hAnsi="Times New Roman" w:cs="Times New Roman"/>
              </w:rPr>
              <w:t>315,80</w:t>
            </w:r>
          </w:p>
        </w:tc>
        <w:tc>
          <w:tcPr>
            <w:tcW w:w="2993" w:type="dxa"/>
          </w:tcPr>
          <w:p w14:paraId="4CB83AB8" w14:textId="4AEBAEDD" w:rsidR="00D652F4" w:rsidRPr="00D652F4" w:rsidRDefault="00D652F4" w:rsidP="00D652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652F4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D652F4">
              <w:rPr>
                <w:rFonts w:ascii="Times New Roman" w:eastAsia="Times New Roman" w:hAnsi="Times New Roman" w:cs="Times New Roman"/>
                <w:lang w:eastAsia="ru-RU"/>
              </w:rPr>
              <w:t xml:space="preserve"> запеканка соус </w:t>
            </w:r>
            <w:proofErr w:type="spellStart"/>
            <w:r w:rsidRPr="00D652F4">
              <w:rPr>
                <w:rFonts w:ascii="Times New Roman" w:eastAsia="Times New Roman" w:hAnsi="Times New Roman" w:cs="Times New Roman"/>
                <w:lang w:eastAsia="ru-RU"/>
              </w:rPr>
              <w:t>белэн</w:t>
            </w:r>
            <w:proofErr w:type="spellEnd"/>
          </w:p>
        </w:tc>
      </w:tr>
      <w:tr w:rsidR="002A5662" w:rsidRPr="005B29D6" w14:paraId="381F8AB5" w14:textId="77777777" w:rsidTr="002A5662">
        <w:tc>
          <w:tcPr>
            <w:tcW w:w="3604" w:type="dxa"/>
          </w:tcPr>
          <w:p w14:paraId="7D9AF9A6" w14:textId="2346E11C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Чай полусладкий с молоком</w:t>
            </w:r>
          </w:p>
        </w:tc>
        <w:tc>
          <w:tcPr>
            <w:tcW w:w="978" w:type="dxa"/>
          </w:tcPr>
          <w:p w14:paraId="3D685462" w14:textId="1B27D51D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1" w:type="dxa"/>
          </w:tcPr>
          <w:p w14:paraId="667A0FD6" w14:textId="218D2FB9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81" w:type="dxa"/>
          </w:tcPr>
          <w:p w14:paraId="73BE7595" w14:textId="531FCFCC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48,15</w:t>
            </w:r>
          </w:p>
        </w:tc>
        <w:tc>
          <w:tcPr>
            <w:tcW w:w="1081" w:type="dxa"/>
          </w:tcPr>
          <w:p w14:paraId="6CB1C418" w14:textId="1F1509E0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36,11</w:t>
            </w:r>
          </w:p>
        </w:tc>
        <w:tc>
          <w:tcPr>
            <w:tcW w:w="2993" w:type="dxa"/>
          </w:tcPr>
          <w:p w14:paraId="7ABCCD5E" w14:textId="0B09D6B8" w:rsidR="002A5662" w:rsidRPr="005B29D6" w:rsidRDefault="00290D89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2A5662" w:rsidRPr="005B29D6" w14:paraId="160C94B7" w14:textId="77777777" w:rsidTr="002A5662">
        <w:tc>
          <w:tcPr>
            <w:tcW w:w="3604" w:type="dxa"/>
          </w:tcPr>
          <w:p w14:paraId="2D190976" w14:textId="58B7043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78" w:type="dxa"/>
          </w:tcPr>
          <w:p w14:paraId="348CC730" w14:textId="21B53CD9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1" w:type="dxa"/>
          </w:tcPr>
          <w:p w14:paraId="17C255AE" w14:textId="39291F7A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81" w:type="dxa"/>
          </w:tcPr>
          <w:p w14:paraId="155DB481" w14:textId="02D2389E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81" w:type="dxa"/>
          </w:tcPr>
          <w:p w14:paraId="46E2667F" w14:textId="0E702D8C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93" w:type="dxa"/>
          </w:tcPr>
          <w:p w14:paraId="7682E15D" w14:textId="33A1F5A3" w:rsidR="002A5662" w:rsidRPr="005B29D6" w:rsidRDefault="00290D89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2A5662" w:rsidRPr="005B29D6" w14:paraId="7B143DA7" w14:textId="77777777" w:rsidTr="002A5662">
        <w:trPr>
          <w:trHeight w:val="532"/>
        </w:trPr>
        <w:tc>
          <w:tcPr>
            <w:tcW w:w="3604" w:type="dxa"/>
          </w:tcPr>
          <w:p w14:paraId="51D83B25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8" w:type="dxa"/>
          </w:tcPr>
          <w:p w14:paraId="6F61E330" w14:textId="77777777" w:rsidR="002A5662" w:rsidRPr="002A5662" w:rsidRDefault="002A5662" w:rsidP="002A5662">
            <w:pPr>
              <w:spacing w:after="0" w:line="276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2A5662">
              <w:rPr>
                <w:rFonts w:ascii="Times New Roman" w:hAnsi="Times New Roman" w:cs="Times New Roman"/>
                <w:b/>
              </w:rPr>
              <w:t>146,5 руб.</w:t>
            </w:r>
          </w:p>
          <w:p w14:paraId="1955A618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1" w:type="dxa"/>
          </w:tcPr>
          <w:p w14:paraId="05D1B1BA" w14:textId="77777777" w:rsidR="002A5662" w:rsidRPr="002A5662" w:rsidRDefault="002A5662" w:rsidP="002A566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A566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116,32 руб.</w:t>
            </w:r>
          </w:p>
          <w:p w14:paraId="589BD93A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</w:tcPr>
          <w:p w14:paraId="6DE969CC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</w:tcPr>
          <w:p w14:paraId="2E8CAE3F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</w:tcPr>
          <w:p w14:paraId="66057988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528E3B69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>.: 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3589FBD8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098F5900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5B29D6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5B29D6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5B560C12" w14:textId="7777777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F19FBCA" w14:textId="7777777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2DD2169" w14:textId="7777777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857BFB8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962B203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6A53F175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1630393" w14:textId="77777777" w:rsidR="002A5662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E8CF1B9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B29D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40221F72" w14:textId="77777777" w:rsidR="002A5662" w:rsidRPr="005B29D6" w:rsidRDefault="002A5662" w:rsidP="002A566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5B29D6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</w:t>
      </w:r>
      <w:r w:rsidRPr="005B29D6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781D3F10" w14:textId="776FFC7A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475B04">
        <w:rPr>
          <w:rFonts w:ascii="Times New Roman" w:eastAsia="Times New Roman" w:hAnsi="Times New Roman" w:cs="Times New Roman"/>
          <w:b/>
          <w:i/>
          <w:lang w:eastAsia="ru-RU"/>
        </w:rPr>
        <w:t>12 марта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912FA0">
        <w:rPr>
          <w:rFonts w:ascii="Times New Roman" w:eastAsia="Times New Roman" w:hAnsi="Times New Roman" w:cs="Times New Roman"/>
          <w:b/>
          <w:i/>
          <w:lang w:eastAsia="ru-RU"/>
        </w:rPr>
        <w:t>4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г.      </w:t>
      </w:r>
      <w:r w:rsidR="00475B0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               </w:t>
      </w:r>
      <w:r w:rsidR="00D652F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="009579CC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652F4">
        <w:rPr>
          <w:rFonts w:ascii="Times New Roman" w:eastAsia="Times New Roman" w:hAnsi="Times New Roman" w:cs="Times New Roman"/>
          <w:b/>
          <w:i/>
          <w:lang w:eastAsia="ru-RU"/>
        </w:rPr>
        <w:t xml:space="preserve">    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5B29D6">
        <w:rPr>
          <w:rFonts w:ascii="Times New Roman" w:eastAsia="Times New Roman" w:hAnsi="Times New Roman" w:cs="Times New Roman"/>
          <w:lang w:eastAsia="ru-RU"/>
        </w:rPr>
        <w:t>Заведующий МБДОУ</w:t>
      </w:r>
    </w:p>
    <w:p w14:paraId="1509432C" w14:textId="04270C13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</w:t>
      </w:r>
      <w:r w:rsidR="00D652F4">
        <w:rPr>
          <w:rFonts w:ascii="Times New Roman" w:eastAsia="Times New Roman" w:hAnsi="Times New Roman" w:cs="Times New Roman"/>
          <w:lang w:eastAsia="ru-RU"/>
        </w:rPr>
        <w:t xml:space="preserve">          </w:t>
      </w:r>
      <w:r w:rsidRPr="005B29D6">
        <w:rPr>
          <w:rFonts w:ascii="Times New Roman" w:eastAsia="Times New Roman" w:hAnsi="Times New Roman" w:cs="Times New Roman"/>
          <w:lang w:eastAsia="ru-RU"/>
        </w:rPr>
        <w:t xml:space="preserve">   Детский сад №124 «Капитошка»</w:t>
      </w:r>
    </w:p>
    <w:p w14:paraId="1F62BA4A" w14:textId="77777777" w:rsidR="002A5662" w:rsidRPr="005B29D6" w:rsidRDefault="002A5662" w:rsidP="002A5662">
      <w:pPr>
        <w:spacing w:after="0" w:line="240" w:lineRule="auto"/>
        <w:ind w:left="6521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___________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5B29D6">
        <w:rPr>
          <w:rFonts w:ascii="Times New Roman" w:eastAsia="Times New Roman" w:hAnsi="Times New Roman" w:cs="Times New Roman"/>
          <w:lang w:eastAsia="ru-RU"/>
        </w:rPr>
        <w:t>Л.И..</w:t>
      </w:r>
      <w:proofErr w:type="gramEnd"/>
      <w:r w:rsidRPr="005B29D6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5"/>
        <w:gridCol w:w="1160"/>
        <w:gridCol w:w="1157"/>
        <w:gridCol w:w="1126"/>
        <w:gridCol w:w="1126"/>
        <w:gridCol w:w="2794"/>
      </w:tblGrid>
      <w:tr w:rsidR="002A5662" w:rsidRPr="005B29D6" w14:paraId="2544044C" w14:textId="77777777" w:rsidTr="002A5662">
        <w:trPr>
          <w:trHeight w:val="1410"/>
        </w:trPr>
        <w:tc>
          <w:tcPr>
            <w:tcW w:w="3405" w:type="dxa"/>
          </w:tcPr>
          <w:p w14:paraId="2991716A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1160" w:type="dxa"/>
          </w:tcPr>
          <w:p w14:paraId="4BB8C2C1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0A143863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44C3F260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157" w:type="dxa"/>
          </w:tcPr>
          <w:p w14:paraId="2C36207F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38976E3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BA2B8A2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</w:tcPr>
          <w:p w14:paraId="6C91F458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3657B779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</w:tcPr>
          <w:p w14:paraId="5E267F30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05EA334D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794" w:type="dxa"/>
          </w:tcPr>
          <w:p w14:paraId="04BEC2CE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2A5662" w:rsidRPr="005B29D6" w14:paraId="0410E967" w14:textId="77777777" w:rsidTr="002A5662">
        <w:trPr>
          <w:trHeight w:val="354"/>
        </w:trPr>
        <w:tc>
          <w:tcPr>
            <w:tcW w:w="3405" w:type="dxa"/>
          </w:tcPr>
          <w:p w14:paraId="3D659893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5B29D6">
              <w:rPr>
                <w:rFonts w:ascii="Times New Roman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1160" w:type="dxa"/>
          </w:tcPr>
          <w:p w14:paraId="7D9B0562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157" w:type="dxa"/>
          </w:tcPr>
          <w:p w14:paraId="3F2A7378" w14:textId="77777777" w:rsidR="002A5662" w:rsidRPr="005B29D6" w:rsidRDefault="002A5662" w:rsidP="002A566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5A9C879A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420B03F3" w14:textId="77777777" w:rsidR="002A5662" w:rsidRPr="005B29D6" w:rsidRDefault="002A5662" w:rsidP="002A5662">
            <w:pPr>
              <w:spacing w:after="0" w:line="360" w:lineRule="auto"/>
              <w:ind w:left="-2451" w:firstLine="2451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794" w:type="dxa"/>
          </w:tcPr>
          <w:p w14:paraId="3BA3556C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90D89" w:rsidRPr="005B29D6" w14:paraId="588229A8" w14:textId="77777777" w:rsidTr="002A5662">
        <w:trPr>
          <w:trHeight w:val="191"/>
        </w:trPr>
        <w:tc>
          <w:tcPr>
            <w:tcW w:w="3405" w:type="dxa"/>
          </w:tcPr>
          <w:p w14:paraId="17D6CDBE" w14:textId="58BFA14C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Бутерброд с повидлом</w:t>
            </w:r>
          </w:p>
        </w:tc>
        <w:tc>
          <w:tcPr>
            <w:tcW w:w="1160" w:type="dxa"/>
            <w:shd w:val="clear" w:color="auto" w:fill="auto"/>
          </w:tcPr>
          <w:p w14:paraId="269FA3C7" w14:textId="1C38D438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30/10/5</w:t>
            </w:r>
          </w:p>
        </w:tc>
        <w:tc>
          <w:tcPr>
            <w:tcW w:w="1157" w:type="dxa"/>
            <w:shd w:val="clear" w:color="auto" w:fill="auto"/>
          </w:tcPr>
          <w:p w14:paraId="555AD425" w14:textId="6108236B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20/10/5</w:t>
            </w:r>
          </w:p>
        </w:tc>
        <w:tc>
          <w:tcPr>
            <w:tcW w:w="1126" w:type="dxa"/>
          </w:tcPr>
          <w:p w14:paraId="18897AE4" w14:textId="378A6682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134,93</w:t>
            </w:r>
          </w:p>
        </w:tc>
        <w:tc>
          <w:tcPr>
            <w:tcW w:w="1126" w:type="dxa"/>
          </w:tcPr>
          <w:p w14:paraId="6D3C426F" w14:textId="21ACDFA8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108,80</w:t>
            </w:r>
          </w:p>
        </w:tc>
        <w:tc>
          <w:tcPr>
            <w:tcW w:w="2794" w:type="dxa"/>
          </w:tcPr>
          <w:p w14:paraId="3BCD92B6" w14:textId="01B11A2D" w:rsidR="00290D89" w:rsidRPr="007468F2" w:rsidRDefault="007468F2" w:rsidP="00290D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Повидло  б</w:t>
            </w:r>
            <w:proofErr w:type="gram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/н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290D89" w:rsidRPr="005B29D6" w14:paraId="52D185E3" w14:textId="77777777" w:rsidTr="002A5662">
        <w:trPr>
          <w:trHeight w:val="162"/>
        </w:trPr>
        <w:tc>
          <w:tcPr>
            <w:tcW w:w="3405" w:type="dxa"/>
          </w:tcPr>
          <w:p w14:paraId="1484EE32" w14:textId="53274121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Каша молочная ячневая с маслом</w:t>
            </w:r>
          </w:p>
        </w:tc>
        <w:tc>
          <w:tcPr>
            <w:tcW w:w="1160" w:type="dxa"/>
            <w:shd w:val="clear" w:color="auto" w:fill="auto"/>
          </w:tcPr>
          <w:p w14:paraId="4AB2B7AD" w14:textId="0F638AA6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157" w:type="dxa"/>
            <w:shd w:val="clear" w:color="auto" w:fill="auto"/>
          </w:tcPr>
          <w:p w14:paraId="453D3493" w14:textId="174A21B0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126" w:type="dxa"/>
          </w:tcPr>
          <w:p w14:paraId="5816C53D" w14:textId="0CA2BFD2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269,98</w:t>
            </w:r>
          </w:p>
        </w:tc>
        <w:tc>
          <w:tcPr>
            <w:tcW w:w="1126" w:type="dxa"/>
          </w:tcPr>
          <w:p w14:paraId="7C99AD31" w14:textId="1C7CB35F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207,45</w:t>
            </w:r>
          </w:p>
        </w:tc>
        <w:tc>
          <w:tcPr>
            <w:tcW w:w="2794" w:type="dxa"/>
          </w:tcPr>
          <w:p w14:paraId="2E96308E" w14:textId="6EA8EBFB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="007468F2">
              <w:rPr>
                <w:rFonts w:ascii="Times New Roman" w:eastAsia="Times New Roman" w:hAnsi="Times New Roman" w:cs="Times New Roman"/>
                <w:lang w:eastAsia="ru-RU"/>
              </w:rPr>
              <w:t>арпа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290D89" w:rsidRPr="005B29D6" w14:paraId="5513B830" w14:textId="77777777" w:rsidTr="002A5662">
        <w:trPr>
          <w:trHeight w:val="162"/>
        </w:trPr>
        <w:tc>
          <w:tcPr>
            <w:tcW w:w="3405" w:type="dxa"/>
          </w:tcPr>
          <w:p w14:paraId="4B0A282F" w14:textId="5ACAA535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Какао с молоком полусладкое</w:t>
            </w:r>
          </w:p>
        </w:tc>
        <w:tc>
          <w:tcPr>
            <w:tcW w:w="1160" w:type="dxa"/>
            <w:shd w:val="clear" w:color="auto" w:fill="auto"/>
          </w:tcPr>
          <w:p w14:paraId="5FB4814B" w14:textId="69FBE9CC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157" w:type="dxa"/>
            <w:shd w:val="clear" w:color="auto" w:fill="auto"/>
          </w:tcPr>
          <w:p w14:paraId="2AD0FB81" w14:textId="75154708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2E4D54DD" w14:textId="6DCD21DB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98,39</w:t>
            </w:r>
          </w:p>
        </w:tc>
        <w:tc>
          <w:tcPr>
            <w:tcW w:w="1126" w:type="dxa"/>
          </w:tcPr>
          <w:p w14:paraId="67BD6352" w14:textId="0D7D6962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81,99</w:t>
            </w:r>
          </w:p>
        </w:tc>
        <w:tc>
          <w:tcPr>
            <w:tcW w:w="2794" w:type="dxa"/>
          </w:tcPr>
          <w:p w14:paraId="6798341A" w14:textId="4A98CD40" w:rsidR="00290D89" w:rsidRPr="007468F2" w:rsidRDefault="007468F2" w:rsidP="00290D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какао</w:t>
            </w:r>
          </w:p>
        </w:tc>
      </w:tr>
      <w:tr w:rsidR="002A5662" w:rsidRPr="005B29D6" w14:paraId="641262DF" w14:textId="77777777" w:rsidTr="002A5662">
        <w:tc>
          <w:tcPr>
            <w:tcW w:w="3405" w:type="dxa"/>
          </w:tcPr>
          <w:p w14:paraId="708DF51B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7468F2">
              <w:rPr>
                <w:rFonts w:ascii="Times New Roman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1160" w:type="dxa"/>
          </w:tcPr>
          <w:p w14:paraId="11010DB0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157" w:type="dxa"/>
          </w:tcPr>
          <w:p w14:paraId="7076DC98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1AF9B43F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7884A6A1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794" w:type="dxa"/>
          </w:tcPr>
          <w:p w14:paraId="13F97536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7468F2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2A5662" w:rsidRPr="005B29D6" w14:paraId="3B892C00" w14:textId="77777777" w:rsidTr="002A5662">
        <w:trPr>
          <w:trHeight w:val="70"/>
        </w:trPr>
        <w:tc>
          <w:tcPr>
            <w:tcW w:w="3405" w:type="dxa"/>
          </w:tcPr>
          <w:p w14:paraId="3067DF14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Сок фруктовый разливной</w:t>
            </w:r>
          </w:p>
        </w:tc>
        <w:tc>
          <w:tcPr>
            <w:tcW w:w="1160" w:type="dxa"/>
          </w:tcPr>
          <w:p w14:paraId="1BE5C27B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57" w:type="dxa"/>
          </w:tcPr>
          <w:p w14:paraId="5862B5B5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5DE1D677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1126" w:type="dxa"/>
          </w:tcPr>
          <w:p w14:paraId="3BED7AC8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2794" w:type="dxa"/>
          </w:tcPr>
          <w:p w14:paraId="208C258C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2A5662" w:rsidRPr="005B29D6" w14:paraId="0B375157" w14:textId="77777777" w:rsidTr="002A5662">
        <w:tc>
          <w:tcPr>
            <w:tcW w:w="3405" w:type="dxa"/>
          </w:tcPr>
          <w:p w14:paraId="1869C210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7468F2">
              <w:rPr>
                <w:rFonts w:ascii="Times New Roman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1160" w:type="dxa"/>
          </w:tcPr>
          <w:p w14:paraId="2C468CEC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157" w:type="dxa"/>
          </w:tcPr>
          <w:p w14:paraId="2998FA8D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6CD0AB44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1C474AD0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794" w:type="dxa"/>
          </w:tcPr>
          <w:p w14:paraId="760DD1D2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7468F2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579CC" w:rsidRPr="009579CC" w14:paraId="617E2EBC" w14:textId="77777777" w:rsidTr="002A5662">
        <w:tc>
          <w:tcPr>
            <w:tcW w:w="3405" w:type="dxa"/>
          </w:tcPr>
          <w:p w14:paraId="64382762" w14:textId="4592EB4F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Салат "Бобовое зёрнышко"</w:t>
            </w:r>
          </w:p>
        </w:tc>
        <w:tc>
          <w:tcPr>
            <w:tcW w:w="1160" w:type="dxa"/>
          </w:tcPr>
          <w:p w14:paraId="594BBDF5" w14:textId="07725112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57" w:type="dxa"/>
          </w:tcPr>
          <w:p w14:paraId="49C3344C" w14:textId="671009D9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6" w:type="dxa"/>
          </w:tcPr>
          <w:p w14:paraId="60BA2EB6" w14:textId="307887A8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579CC">
              <w:rPr>
                <w:rFonts w:ascii="Times New Roman" w:hAnsi="Times New Roman" w:cs="Times New Roman"/>
              </w:rPr>
              <w:t>52,83</w:t>
            </w:r>
          </w:p>
        </w:tc>
        <w:tc>
          <w:tcPr>
            <w:tcW w:w="1126" w:type="dxa"/>
          </w:tcPr>
          <w:p w14:paraId="619ED38F" w14:textId="5ECAF9B8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579CC">
              <w:rPr>
                <w:rFonts w:ascii="Times New Roman" w:hAnsi="Times New Roman" w:cs="Times New Roman"/>
              </w:rPr>
              <w:t>42,27</w:t>
            </w:r>
          </w:p>
        </w:tc>
        <w:tc>
          <w:tcPr>
            <w:tcW w:w="2794" w:type="dxa"/>
          </w:tcPr>
          <w:p w14:paraId="2526EDD1" w14:textId="64977FD1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579CC">
              <w:rPr>
                <w:rFonts w:ascii="Times New Roman" w:eastAsia="Times New Roman" w:hAnsi="Times New Roman" w:cs="Times New Roman"/>
                <w:lang w:eastAsia="ru-RU"/>
              </w:rPr>
              <w:t xml:space="preserve">Салат </w:t>
            </w:r>
          </w:p>
        </w:tc>
      </w:tr>
      <w:tr w:rsidR="00290D89" w:rsidRPr="005B29D6" w14:paraId="0AF48D1E" w14:textId="77777777" w:rsidTr="002A5662">
        <w:tc>
          <w:tcPr>
            <w:tcW w:w="3405" w:type="dxa"/>
          </w:tcPr>
          <w:p w14:paraId="342A67ED" w14:textId="4366BEA6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Щи из свежей капусты с картофелем с мякотью птицы со сметаной</w:t>
            </w:r>
          </w:p>
        </w:tc>
        <w:tc>
          <w:tcPr>
            <w:tcW w:w="1160" w:type="dxa"/>
          </w:tcPr>
          <w:p w14:paraId="59E1BDD9" w14:textId="655E8CE4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200/15/5</w:t>
            </w:r>
          </w:p>
        </w:tc>
        <w:tc>
          <w:tcPr>
            <w:tcW w:w="1157" w:type="dxa"/>
          </w:tcPr>
          <w:p w14:paraId="443D0400" w14:textId="774FED1B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150/15/5</w:t>
            </w:r>
          </w:p>
        </w:tc>
        <w:tc>
          <w:tcPr>
            <w:tcW w:w="1126" w:type="dxa"/>
          </w:tcPr>
          <w:p w14:paraId="73CF497E" w14:textId="7D75C255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122,68</w:t>
            </w:r>
          </w:p>
        </w:tc>
        <w:tc>
          <w:tcPr>
            <w:tcW w:w="1126" w:type="dxa"/>
          </w:tcPr>
          <w:p w14:paraId="72434A47" w14:textId="29AD452B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111,36</w:t>
            </w:r>
          </w:p>
        </w:tc>
        <w:tc>
          <w:tcPr>
            <w:tcW w:w="2794" w:type="dxa"/>
          </w:tcPr>
          <w:p w14:paraId="1A856807" w14:textId="7227B295" w:rsidR="00290D89" w:rsidRPr="007468F2" w:rsidRDefault="007468F2" w:rsidP="00290D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Яңа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кәбестә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бәрәңге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каймаклы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кош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ите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белән</w:t>
            </w:r>
            <w:proofErr w:type="spellEnd"/>
          </w:p>
        </w:tc>
      </w:tr>
      <w:tr w:rsidR="00912FA0" w:rsidRPr="00912FA0" w14:paraId="50CA1FFB" w14:textId="77777777" w:rsidTr="002A5662">
        <w:tc>
          <w:tcPr>
            <w:tcW w:w="3405" w:type="dxa"/>
          </w:tcPr>
          <w:p w14:paraId="40D3CAE6" w14:textId="433209C3" w:rsidR="00912FA0" w:rsidRPr="00912FA0" w:rsidRDefault="00912FA0" w:rsidP="00912FA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12FA0">
              <w:rPr>
                <w:rFonts w:ascii="Times New Roman" w:hAnsi="Times New Roman" w:cs="Times New Roman"/>
              </w:rPr>
              <w:t xml:space="preserve">Биточки рыбные "Морячка" </w:t>
            </w:r>
          </w:p>
        </w:tc>
        <w:tc>
          <w:tcPr>
            <w:tcW w:w="1160" w:type="dxa"/>
          </w:tcPr>
          <w:p w14:paraId="181BA2EA" w14:textId="22823A74" w:rsidR="00912FA0" w:rsidRPr="00912FA0" w:rsidRDefault="00912FA0" w:rsidP="00912FA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12FA0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157" w:type="dxa"/>
          </w:tcPr>
          <w:p w14:paraId="774597D0" w14:textId="71FF0A83" w:rsidR="00912FA0" w:rsidRPr="00912FA0" w:rsidRDefault="00912FA0" w:rsidP="00912FA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12FA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26" w:type="dxa"/>
          </w:tcPr>
          <w:p w14:paraId="43DDF83B" w14:textId="0E4AA2FB" w:rsidR="00912FA0" w:rsidRPr="00912FA0" w:rsidRDefault="00912FA0" w:rsidP="00912FA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2FA0">
              <w:rPr>
                <w:rFonts w:ascii="Times New Roman" w:hAnsi="Times New Roman" w:cs="Times New Roman"/>
              </w:rPr>
              <w:t>144,53</w:t>
            </w:r>
          </w:p>
        </w:tc>
        <w:tc>
          <w:tcPr>
            <w:tcW w:w="1126" w:type="dxa"/>
          </w:tcPr>
          <w:p w14:paraId="3588B80A" w14:textId="25A879BF" w:rsidR="00912FA0" w:rsidRPr="00912FA0" w:rsidRDefault="00912FA0" w:rsidP="00912FA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2FA0">
              <w:rPr>
                <w:rFonts w:ascii="Times New Roman" w:hAnsi="Times New Roman" w:cs="Times New Roman"/>
              </w:rPr>
              <w:t>71,01</w:t>
            </w:r>
          </w:p>
        </w:tc>
        <w:tc>
          <w:tcPr>
            <w:tcW w:w="2794" w:type="dxa"/>
          </w:tcPr>
          <w:p w14:paraId="590931D8" w14:textId="382537D0" w:rsidR="00912FA0" w:rsidRPr="00912FA0" w:rsidRDefault="00912FA0" w:rsidP="00912FA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2FA0"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 w:rsidRPr="00912FA0">
              <w:rPr>
                <w:rFonts w:ascii="Times New Roman" w:eastAsia="Times New Roman" w:hAnsi="Times New Roman" w:cs="Times New Roman"/>
                <w:lang w:eastAsia="ru-RU"/>
              </w:rPr>
              <w:t>кэтлите</w:t>
            </w:r>
            <w:proofErr w:type="spellEnd"/>
          </w:p>
        </w:tc>
      </w:tr>
      <w:tr w:rsidR="00290D89" w:rsidRPr="005B29D6" w14:paraId="09134DE2" w14:textId="77777777" w:rsidTr="002A5662">
        <w:tc>
          <w:tcPr>
            <w:tcW w:w="3405" w:type="dxa"/>
          </w:tcPr>
          <w:p w14:paraId="7539CB54" w14:textId="5499FFDC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Пюре картофельное</w:t>
            </w:r>
          </w:p>
        </w:tc>
        <w:tc>
          <w:tcPr>
            <w:tcW w:w="1160" w:type="dxa"/>
          </w:tcPr>
          <w:p w14:paraId="453A4BFA" w14:textId="3B466A03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157" w:type="dxa"/>
          </w:tcPr>
          <w:p w14:paraId="68819667" w14:textId="05AA3FB3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4E73CC6D" w14:textId="74E9E389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88,48</w:t>
            </w:r>
          </w:p>
        </w:tc>
        <w:tc>
          <w:tcPr>
            <w:tcW w:w="1126" w:type="dxa"/>
          </w:tcPr>
          <w:p w14:paraId="4B7657B9" w14:textId="4279CCAD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74,87</w:t>
            </w:r>
          </w:p>
        </w:tc>
        <w:tc>
          <w:tcPr>
            <w:tcW w:w="2794" w:type="dxa"/>
          </w:tcPr>
          <w:p w14:paraId="16104427" w14:textId="09FCACE3" w:rsidR="00290D89" w:rsidRPr="007468F2" w:rsidRDefault="007468F2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468F2">
              <w:rPr>
                <w:rFonts w:ascii="Times New Roman" w:hAnsi="Times New Roman" w:cs="Times New Roman"/>
              </w:rPr>
              <w:t>Тоелгэн</w:t>
            </w:r>
            <w:proofErr w:type="spellEnd"/>
            <w:r w:rsidRPr="007468F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468F2">
              <w:rPr>
                <w:rFonts w:ascii="Times New Roman" w:hAnsi="Times New Roman" w:cs="Times New Roman"/>
              </w:rPr>
              <w:t>бэрэнге</w:t>
            </w:r>
            <w:proofErr w:type="spellEnd"/>
          </w:p>
        </w:tc>
      </w:tr>
      <w:tr w:rsidR="00290D89" w:rsidRPr="005B29D6" w14:paraId="7E4AA854" w14:textId="77777777" w:rsidTr="002A5662">
        <w:tc>
          <w:tcPr>
            <w:tcW w:w="3405" w:type="dxa"/>
          </w:tcPr>
          <w:p w14:paraId="449F960B" w14:textId="2AC14352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1160" w:type="dxa"/>
          </w:tcPr>
          <w:p w14:paraId="394BEDA7" w14:textId="7A0A117B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468F2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57" w:type="dxa"/>
          </w:tcPr>
          <w:p w14:paraId="30E8E85A" w14:textId="0EFAA9DF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468F2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72267F83" w14:textId="07C7CF2D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79,92</w:t>
            </w:r>
          </w:p>
        </w:tc>
        <w:tc>
          <w:tcPr>
            <w:tcW w:w="1126" w:type="dxa"/>
          </w:tcPr>
          <w:p w14:paraId="49F6B4FB" w14:textId="67C20146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59,94</w:t>
            </w:r>
          </w:p>
        </w:tc>
        <w:tc>
          <w:tcPr>
            <w:tcW w:w="2794" w:type="dxa"/>
          </w:tcPr>
          <w:p w14:paraId="1889ECB5" w14:textId="6EC25CC3" w:rsidR="00290D89" w:rsidRPr="007468F2" w:rsidRDefault="007468F2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468F2">
              <w:rPr>
                <w:rFonts w:ascii="Times New Roman" w:hAnsi="Times New Roman" w:cs="Times New Roman"/>
              </w:rPr>
              <w:t>Жимеш</w:t>
            </w:r>
            <w:proofErr w:type="spellEnd"/>
            <w:r w:rsidRPr="007468F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468F2">
              <w:rPr>
                <w:rFonts w:ascii="Times New Roman" w:hAnsi="Times New Roman" w:cs="Times New Roman"/>
              </w:rPr>
              <w:t>эчемлеге</w:t>
            </w:r>
            <w:proofErr w:type="spellEnd"/>
          </w:p>
        </w:tc>
      </w:tr>
      <w:tr w:rsidR="00290D89" w:rsidRPr="005B29D6" w14:paraId="4AAAAE64" w14:textId="77777777" w:rsidTr="002A5662">
        <w:tc>
          <w:tcPr>
            <w:tcW w:w="3405" w:type="dxa"/>
          </w:tcPr>
          <w:p w14:paraId="112890C9" w14:textId="668E7F21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1160" w:type="dxa"/>
          </w:tcPr>
          <w:p w14:paraId="5C4722A5" w14:textId="3C21A17F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57" w:type="dxa"/>
          </w:tcPr>
          <w:p w14:paraId="3008F38D" w14:textId="5985B918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6274395E" w14:textId="5F9632AB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1FC9C07D" w14:textId="705153FD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794" w:type="dxa"/>
          </w:tcPr>
          <w:p w14:paraId="19EA401F" w14:textId="77777777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 xml:space="preserve">Ак </w:t>
            </w:r>
            <w:proofErr w:type="spellStart"/>
            <w:r w:rsidRPr="007468F2">
              <w:rPr>
                <w:rFonts w:ascii="Times New Roman" w:hAnsi="Times New Roman" w:cs="Times New Roman"/>
              </w:rPr>
              <w:t>ипи</w:t>
            </w:r>
            <w:proofErr w:type="spellEnd"/>
          </w:p>
        </w:tc>
      </w:tr>
      <w:tr w:rsidR="00290D89" w:rsidRPr="005B29D6" w14:paraId="7F433EAF" w14:textId="77777777" w:rsidTr="002A5662">
        <w:tc>
          <w:tcPr>
            <w:tcW w:w="3405" w:type="dxa"/>
          </w:tcPr>
          <w:p w14:paraId="10F116F6" w14:textId="15018C49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1160" w:type="dxa"/>
          </w:tcPr>
          <w:p w14:paraId="0C0A8CAC" w14:textId="702FB5DA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157" w:type="dxa"/>
          </w:tcPr>
          <w:p w14:paraId="0BC369E5" w14:textId="1C1CCBF1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126" w:type="dxa"/>
          </w:tcPr>
          <w:p w14:paraId="62C22DA3" w14:textId="2F11DDE0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126" w:type="dxa"/>
          </w:tcPr>
          <w:p w14:paraId="4E5DAFF0" w14:textId="67A46C68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2794" w:type="dxa"/>
          </w:tcPr>
          <w:p w14:paraId="7B336F56" w14:textId="77777777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468F2">
              <w:rPr>
                <w:rFonts w:ascii="Times New Roman" w:hAnsi="Times New Roman" w:cs="Times New Roman"/>
              </w:rPr>
              <w:t>Арыш</w:t>
            </w:r>
            <w:proofErr w:type="spellEnd"/>
            <w:r w:rsidRPr="007468F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468F2">
              <w:rPr>
                <w:rFonts w:ascii="Times New Roman" w:hAnsi="Times New Roman" w:cs="Times New Roman"/>
              </w:rPr>
              <w:t>ипие</w:t>
            </w:r>
            <w:proofErr w:type="spellEnd"/>
          </w:p>
        </w:tc>
      </w:tr>
      <w:tr w:rsidR="002A5662" w:rsidRPr="005B29D6" w14:paraId="0778235D" w14:textId="77777777" w:rsidTr="002A5662">
        <w:tc>
          <w:tcPr>
            <w:tcW w:w="3405" w:type="dxa"/>
          </w:tcPr>
          <w:p w14:paraId="51C8B6EF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7468F2">
              <w:rPr>
                <w:rFonts w:ascii="Times New Roman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1160" w:type="dxa"/>
          </w:tcPr>
          <w:p w14:paraId="1C1ED64D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7" w:type="dxa"/>
          </w:tcPr>
          <w:p w14:paraId="66101BE4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130AE474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23EAFBD3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794" w:type="dxa"/>
          </w:tcPr>
          <w:p w14:paraId="08CBA4A6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7468F2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7468F2" w:rsidRPr="005B29D6" w14:paraId="2A754E5A" w14:textId="77777777" w:rsidTr="002A5662">
        <w:tc>
          <w:tcPr>
            <w:tcW w:w="3405" w:type="dxa"/>
          </w:tcPr>
          <w:p w14:paraId="26F15CF6" w14:textId="2DE44E12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Кефир</w:t>
            </w:r>
          </w:p>
        </w:tc>
        <w:tc>
          <w:tcPr>
            <w:tcW w:w="1160" w:type="dxa"/>
          </w:tcPr>
          <w:p w14:paraId="1488095C" w14:textId="053C7747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57" w:type="dxa"/>
          </w:tcPr>
          <w:p w14:paraId="41DBC68B" w14:textId="7434A2B3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275C9E36" w14:textId="5E6948E0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77,78</w:t>
            </w:r>
          </w:p>
        </w:tc>
        <w:tc>
          <w:tcPr>
            <w:tcW w:w="1126" w:type="dxa"/>
          </w:tcPr>
          <w:p w14:paraId="272E3DAF" w14:textId="73FB5BC0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57,04</w:t>
            </w:r>
          </w:p>
        </w:tc>
        <w:tc>
          <w:tcPr>
            <w:tcW w:w="2794" w:type="dxa"/>
          </w:tcPr>
          <w:p w14:paraId="340121AA" w14:textId="4838F24B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Оеган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сот</w:t>
            </w:r>
          </w:p>
        </w:tc>
      </w:tr>
      <w:tr w:rsidR="002A5662" w:rsidRPr="005B29D6" w14:paraId="150BA494" w14:textId="77777777" w:rsidTr="002A5662">
        <w:trPr>
          <w:trHeight w:val="212"/>
        </w:trPr>
        <w:tc>
          <w:tcPr>
            <w:tcW w:w="3405" w:type="dxa"/>
          </w:tcPr>
          <w:p w14:paraId="714B9322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7468F2">
              <w:rPr>
                <w:rFonts w:ascii="Times New Roman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1160" w:type="dxa"/>
          </w:tcPr>
          <w:p w14:paraId="7B586148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157" w:type="dxa"/>
          </w:tcPr>
          <w:p w14:paraId="0898F096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6E524D7B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66736137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794" w:type="dxa"/>
          </w:tcPr>
          <w:p w14:paraId="73656CCB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7468F2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7468F2" w:rsidRPr="005B29D6" w14:paraId="3F6F8EC7" w14:textId="77777777" w:rsidTr="002A5662">
        <w:tc>
          <w:tcPr>
            <w:tcW w:w="3405" w:type="dxa"/>
          </w:tcPr>
          <w:p w14:paraId="7AB58CEA" w14:textId="4034A144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Тефтели из птицы с соусом томатным</w:t>
            </w:r>
          </w:p>
        </w:tc>
        <w:tc>
          <w:tcPr>
            <w:tcW w:w="1160" w:type="dxa"/>
          </w:tcPr>
          <w:p w14:paraId="21EBF455" w14:textId="1C5EFD4F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60/30</w:t>
            </w:r>
          </w:p>
        </w:tc>
        <w:tc>
          <w:tcPr>
            <w:tcW w:w="1157" w:type="dxa"/>
          </w:tcPr>
          <w:p w14:paraId="74091626" w14:textId="45AB8AEB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60/30</w:t>
            </w:r>
          </w:p>
        </w:tc>
        <w:tc>
          <w:tcPr>
            <w:tcW w:w="1126" w:type="dxa"/>
          </w:tcPr>
          <w:p w14:paraId="1BA3B5A1" w14:textId="72BF1C81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166,30</w:t>
            </w:r>
          </w:p>
        </w:tc>
        <w:tc>
          <w:tcPr>
            <w:tcW w:w="1126" w:type="dxa"/>
          </w:tcPr>
          <w:p w14:paraId="727BA4D9" w14:textId="52794523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166,30</w:t>
            </w:r>
          </w:p>
        </w:tc>
        <w:tc>
          <w:tcPr>
            <w:tcW w:w="2794" w:type="dxa"/>
          </w:tcPr>
          <w:p w14:paraId="0C6FFDFD" w14:textId="672A14B5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Помидор соусы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белән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кош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ите</w:t>
            </w:r>
            <w:proofErr w:type="spellEnd"/>
          </w:p>
        </w:tc>
      </w:tr>
      <w:tr w:rsidR="007468F2" w:rsidRPr="005B29D6" w14:paraId="5BF027A8" w14:textId="77777777" w:rsidTr="002A5662">
        <w:tc>
          <w:tcPr>
            <w:tcW w:w="3405" w:type="dxa"/>
          </w:tcPr>
          <w:p w14:paraId="35C54727" w14:textId="3F5CE5FD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Каша гречневая вязкая</w:t>
            </w:r>
          </w:p>
        </w:tc>
        <w:tc>
          <w:tcPr>
            <w:tcW w:w="1160" w:type="dxa"/>
          </w:tcPr>
          <w:p w14:paraId="6C477B5B" w14:textId="6EB08F9F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157" w:type="dxa"/>
          </w:tcPr>
          <w:p w14:paraId="0D544A3F" w14:textId="62A1BD45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75B113D9" w14:textId="651696A0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139,36</w:t>
            </w:r>
          </w:p>
        </w:tc>
        <w:tc>
          <w:tcPr>
            <w:tcW w:w="1126" w:type="dxa"/>
          </w:tcPr>
          <w:p w14:paraId="2553582E" w14:textId="681B7756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117,92</w:t>
            </w:r>
          </w:p>
        </w:tc>
        <w:tc>
          <w:tcPr>
            <w:tcW w:w="2794" w:type="dxa"/>
          </w:tcPr>
          <w:p w14:paraId="096AA95E" w14:textId="5887646A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Карабодай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кашыгы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ябык</w:t>
            </w:r>
            <w:proofErr w:type="spellEnd"/>
          </w:p>
        </w:tc>
      </w:tr>
      <w:tr w:rsidR="007468F2" w:rsidRPr="005B29D6" w14:paraId="300ECACB" w14:textId="77777777" w:rsidTr="002A5662">
        <w:tc>
          <w:tcPr>
            <w:tcW w:w="3405" w:type="dxa"/>
          </w:tcPr>
          <w:p w14:paraId="272E2DD3" w14:textId="372E08AC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 xml:space="preserve">Чай с лимоном с </w:t>
            </w:r>
            <w:proofErr w:type="spellStart"/>
            <w:r w:rsidRPr="007468F2">
              <w:rPr>
                <w:rFonts w:ascii="Times New Roman" w:hAnsi="Times New Roman" w:cs="Times New Roman"/>
              </w:rPr>
              <w:t>печ</w:t>
            </w:r>
            <w:proofErr w:type="spellEnd"/>
            <w:r w:rsidRPr="007468F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7468F2">
              <w:rPr>
                <w:rFonts w:ascii="Times New Roman" w:hAnsi="Times New Roman" w:cs="Times New Roman"/>
              </w:rPr>
              <w:t>сахарн</w:t>
            </w:r>
            <w:proofErr w:type="spellEnd"/>
            <w:r w:rsidRPr="007468F2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468F2">
              <w:rPr>
                <w:rFonts w:ascii="Times New Roman" w:hAnsi="Times New Roman" w:cs="Times New Roman"/>
              </w:rPr>
              <w:t>ассорт</w:t>
            </w:r>
            <w:proofErr w:type="spellEnd"/>
            <w:r w:rsidRPr="007468F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60" w:type="dxa"/>
          </w:tcPr>
          <w:p w14:paraId="31A0D0AB" w14:textId="40568A0C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200/7/17</w:t>
            </w:r>
          </w:p>
        </w:tc>
        <w:tc>
          <w:tcPr>
            <w:tcW w:w="1157" w:type="dxa"/>
          </w:tcPr>
          <w:p w14:paraId="017201DF" w14:textId="7B3DCE6B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150/7/17</w:t>
            </w:r>
          </w:p>
        </w:tc>
        <w:tc>
          <w:tcPr>
            <w:tcW w:w="1126" w:type="dxa"/>
          </w:tcPr>
          <w:p w14:paraId="0DBE8202" w14:textId="142220F3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186,87</w:t>
            </w:r>
          </w:p>
        </w:tc>
        <w:tc>
          <w:tcPr>
            <w:tcW w:w="1126" w:type="dxa"/>
          </w:tcPr>
          <w:p w14:paraId="608E50D5" w14:textId="27194E05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171,52</w:t>
            </w:r>
          </w:p>
        </w:tc>
        <w:tc>
          <w:tcPr>
            <w:tcW w:w="2794" w:type="dxa"/>
          </w:tcPr>
          <w:p w14:paraId="4EBFD302" w14:textId="25756FA4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 w:rsidR="00B37A76"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7468F2" w:rsidRPr="005B29D6" w14:paraId="04D5AB05" w14:textId="77777777" w:rsidTr="002A5662">
        <w:tc>
          <w:tcPr>
            <w:tcW w:w="3405" w:type="dxa"/>
          </w:tcPr>
          <w:p w14:paraId="4286AA22" w14:textId="778C70C0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1160" w:type="dxa"/>
          </w:tcPr>
          <w:p w14:paraId="4339B2C4" w14:textId="59E23568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57" w:type="dxa"/>
          </w:tcPr>
          <w:p w14:paraId="178BEFEF" w14:textId="4F390CB2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6E80586C" w14:textId="0643DD16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4CCD14B4" w14:textId="3AC3980A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794" w:type="dxa"/>
          </w:tcPr>
          <w:p w14:paraId="72A025C3" w14:textId="77777777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2A5662" w:rsidRPr="005B29D6" w14:paraId="034B463B" w14:textId="77777777" w:rsidTr="002A5662">
        <w:trPr>
          <w:trHeight w:val="476"/>
        </w:trPr>
        <w:tc>
          <w:tcPr>
            <w:tcW w:w="3405" w:type="dxa"/>
          </w:tcPr>
          <w:p w14:paraId="140E97FD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1160" w:type="dxa"/>
          </w:tcPr>
          <w:p w14:paraId="0EE98F18" w14:textId="77777777" w:rsidR="002A5662" w:rsidRPr="005B29D6" w:rsidRDefault="002A5662" w:rsidP="002A5662">
            <w:pPr>
              <w:spacing w:after="0" w:line="276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5B29D6">
              <w:rPr>
                <w:rFonts w:ascii="Times New Roman" w:hAnsi="Times New Roman" w:cs="Times New Roman"/>
                <w:b/>
              </w:rPr>
              <w:t>146,5 руб.</w:t>
            </w:r>
          </w:p>
          <w:p w14:paraId="31233874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57" w:type="dxa"/>
          </w:tcPr>
          <w:p w14:paraId="2F397E7A" w14:textId="77777777" w:rsidR="002A5662" w:rsidRPr="005B29D6" w:rsidRDefault="002A5662" w:rsidP="002A5662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  <w:p w14:paraId="4BB5DAF9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</w:tcPr>
          <w:p w14:paraId="1A9E5555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</w:tcPr>
          <w:p w14:paraId="473C4D4F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794" w:type="dxa"/>
          </w:tcPr>
          <w:p w14:paraId="6F6EA8B6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14:paraId="79D1FF80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>.: 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0843C8F1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2B807E46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5B29D6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5B29D6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7B790A29" w14:textId="7777777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D87B2B7" w14:textId="7777777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9DFFF02" w14:textId="7777777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146B22F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02EB9B3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B96CEFC" w14:textId="77777777" w:rsidR="002A5662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FCF05F5" w14:textId="3A99888B" w:rsidR="002A5662" w:rsidRPr="005B29D6" w:rsidRDefault="009579CC" w:rsidP="009579CC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                            </w:t>
      </w:r>
      <w:r w:rsidR="002A5662" w:rsidRPr="005B29D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14243B1C" w14:textId="77777777" w:rsidR="002A5662" w:rsidRPr="005B29D6" w:rsidRDefault="002A5662" w:rsidP="002A566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5B29D6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</w:t>
      </w:r>
      <w:r w:rsidRPr="005B29D6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4CFC5000" w14:textId="0B643E26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475B04">
        <w:rPr>
          <w:rFonts w:ascii="Times New Roman" w:eastAsia="Times New Roman" w:hAnsi="Times New Roman" w:cs="Times New Roman"/>
          <w:b/>
          <w:i/>
          <w:lang w:eastAsia="ru-RU"/>
        </w:rPr>
        <w:t xml:space="preserve">13 марта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>202</w:t>
      </w:r>
      <w:r w:rsidR="00912FA0">
        <w:rPr>
          <w:rFonts w:ascii="Times New Roman" w:eastAsia="Times New Roman" w:hAnsi="Times New Roman" w:cs="Times New Roman"/>
          <w:b/>
          <w:i/>
          <w:lang w:eastAsia="ru-RU"/>
        </w:rPr>
        <w:t>4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г. </w:t>
      </w:r>
      <w:r w:rsidR="00475B04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</w:t>
      </w:r>
      <w:r w:rsidR="00AD776F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</w:t>
      </w:r>
      <w:r w:rsidR="00D652F4">
        <w:rPr>
          <w:rFonts w:ascii="Times New Roman" w:eastAsia="Times New Roman" w:hAnsi="Times New Roman" w:cs="Times New Roman"/>
          <w:b/>
          <w:i/>
          <w:lang w:eastAsia="ru-RU"/>
        </w:rPr>
        <w:t xml:space="preserve">        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5B29D6">
        <w:rPr>
          <w:rFonts w:ascii="Times New Roman" w:eastAsia="Times New Roman" w:hAnsi="Times New Roman" w:cs="Times New Roman"/>
          <w:lang w:eastAsia="ru-RU"/>
        </w:rPr>
        <w:t>Заведующий МБДОУ</w:t>
      </w:r>
    </w:p>
    <w:p w14:paraId="0695FE00" w14:textId="02ACD96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</w:t>
      </w:r>
      <w:r w:rsidR="00D652F4">
        <w:rPr>
          <w:rFonts w:ascii="Times New Roman" w:eastAsia="Times New Roman" w:hAnsi="Times New Roman" w:cs="Times New Roman"/>
          <w:lang w:eastAsia="ru-RU"/>
        </w:rPr>
        <w:t xml:space="preserve">           </w:t>
      </w:r>
      <w:r w:rsidRPr="005B29D6">
        <w:rPr>
          <w:rFonts w:ascii="Times New Roman" w:eastAsia="Times New Roman" w:hAnsi="Times New Roman" w:cs="Times New Roman"/>
          <w:lang w:eastAsia="ru-RU"/>
        </w:rPr>
        <w:t xml:space="preserve">  Детский сад №124 «Капитошка»</w:t>
      </w:r>
    </w:p>
    <w:p w14:paraId="433DEBFD" w14:textId="53E60835" w:rsidR="002A5662" w:rsidRPr="005B29D6" w:rsidRDefault="00D652F4" w:rsidP="002A5662">
      <w:pPr>
        <w:spacing w:after="0" w:line="240" w:lineRule="auto"/>
        <w:ind w:left="6521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</w:t>
      </w:r>
      <w:r w:rsidR="002A5662" w:rsidRPr="005B29D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___________</w:t>
      </w:r>
      <w:proofErr w:type="spellStart"/>
      <w:r w:rsidR="002A5662" w:rsidRPr="005B29D6"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 w:rsidR="002A5662" w:rsidRPr="005B29D6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="002A5662" w:rsidRPr="005B29D6">
        <w:rPr>
          <w:rFonts w:ascii="Times New Roman" w:eastAsia="Times New Roman" w:hAnsi="Times New Roman" w:cs="Times New Roman"/>
          <w:lang w:eastAsia="ru-RU"/>
        </w:rPr>
        <w:t>Л.И..</w:t>
      </w:r>
      <w:proofErr w:type="gramEnd"/>
      <w:r w:rsidR="002A5662" w:rsidRPr="005B29D6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1"/>
        <w:gridCol w:w="980"/>
        <w:gridCol w:w="1032"/>
        <w:gridCol w:w="1126"/>
        <w:gridCol w:w="1126"/>
        <w:gridCol w:w="2943"/>
      </w:tblGrid>
      <w:tr w:rsidR="002A5662" w:rsidRPr="005B29D6" w14:paraId="730474EA" w14:textId="77777777" w:rsidTr="002A5662">
        <w:tc>
          <w:tcPr>
            <w:tcW w:w="3561" w:type="dxa"/>
          </w:tcPr>
          <w:p w14:paraId="39932646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</w:tcPr>
          <w:p w14:paraId="5D300B58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1730067D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2875A2E2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</w:tcPr>
          <w:p w14:paraId="43F677CA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615E695B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7DFCB440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</w:tcPr>
          <w:p w14:paraId="629C068A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16B3CFC0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</w:tcPr>
          <w:p w14:paraId="0B35B6A5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6AC8CC5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</w:tcPr>
          <w:p w14:paraId="44A11737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2A5662" w:rsidRPr="005B29D6" w14:paraId="7A3FD65D" w14:textId="77777777" w:rsidTr="002A5662">
        <w:trPr>
          <w:trHeight w:val="354"/>
        </w:trPr>
        <w:tc>
          <w:tcPr>
            <w:tcW w:w="3561" w:type="dxa"/>
          </w:tcPr>
          <w:p w14:paraId="0D063058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5B29D6">
              <w:rPr>
                <w:rFonts w:ascii="Times New Roman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</w:tcPr>
          <w:p w14:paraId="417952D8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666C0F1E" w14:textId="77777777" w:rsidR="002A5662" w:rsidRPr="005B29D6" w:rsidRDefault="002A5662" w:rsidP="002A56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5A8CEC41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6B506B34" w14:textId="77777777" w:rsidR="002A5662" w:rsidRPr="005B29D6" w:rsidRDefault="002A5662" w:rsidP="002A5662">
            <w:pPr>
              <w:spacing w:after="0" w:line="276" w:lineRule="auto"/>
              <w:ind w:left="-2451" w:firstLine="2451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072D91D2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BE6FD6" w:rsidRPr="00F63519" w14:paraId="10893CAB" w14:textId="77777777" w:rsidTr="002A5662">
        <w:trPr>
          <w:trHeight w:val="191"/>
        </w:trPr>
        <w:tc>
          <w:tcPr>
            <w:tcW w:w="3561" w:type="dxa"/>
          </w:tcPr>
          <w:p w14:paraId="7E0FAD03" w14:textId="698FEFC7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shd w:val="clear" w:color="auto" w:fill="auto"/>
          </w:tcPr>
          <w:p w14:paraId="3A6D366A" w14:textId="4F74CA51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2" w:type="dxa"/>
            <w:shd w:val="clear" w:color="auto" w:fill="auto"/>
          </w:tcPr>
          <w:p w14:paraId="0ACD50C2" w14:textId="78EF97FF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126" w:type="dxa"/>
          </w:tcPr>
          <w:p w14:paraId="019FEA90" w14:textId="68CCF452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111,49</w:t>
            </w:r>
          </w:p>
        </w:tc>
        <w:tc>
          <w:tcPr>
            <w:tcW w:w="1126" w:type="dxa"/>
          </w:tcPr>
          <w:p w14:paraId="6EF63FBF" w14:textId="591CDCE2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85,37</w:t>
            </w:r>
          </w:p>
        </w:tc>
        <w:tc>
          <w:tcPr>
            <w:tcW w:w="2943" w:type="dxa"/>
          </w:tcPr>
          <w:p w14:paraId="77F86D62" w14:textId="7C7DEC43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 xml:space="preserve">Май б/н </w:t>
            </w:r>
            <w:proofErr w:type="spellStart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BE6FD6" w:rsidRPr="00F63519" w14:paraId="4F63BEA4" w14:textId="77777777" w:rsidTr="002A5662">
        <w:trPr>
          <w:trHeight w:val="162"/>
        </w:trPr>
        <w:tc>
          <w:tcPr>
            <w:tcW w:w="3561" w:type="dxa"/>
          </w:tcPr>
          <w:p w14:paraId="7BE92D88" w14:textId="4AABF22E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Каша молочная манная (жидкая) с маслом</w:t>
            </w:r>
          </w:p>
        </w:tc>
        <w:tc>
          <w:tcPr>
            <w:tcW w:w="980" w:type="dxa"/>
            <w:shd w:val="clear" w:color="auto" w:fill="auto"/>
          </w:tcPr>
          <w:p w14:paraId="3B84AA33" w14:textId="13451ACF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2" w:type="dxa"/>
            <w:shd w:val="clear" w:color="auto" w:fill="auto"/>
          </w:tcPr>
          <w:p w14:paraId="6B8240AA" w14:textId="02FCDE53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126" w:type="dxa"/>
          </w:tcPr>
          <w:p w14:paraId="7EF7A74D" w14:textId="57DA9E85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240,19</w:t>
            </w:r>
          </w:p>
        </w:tc>
        <w:tc>
          <w:tcPr>
            <w:tcW w:w="1126" w:type="dxa"/>
          </w:tcPr>
          <w:p w14:paraId="7DDA2463" w14:textId="1705E58F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185,11</w:t>
            </w:r>
          </w:p>
        </w:tc>
        <w:tc>
          <w:tcPr>
            <w:tcW w:w="2943" w:type="dxa"/>
          </w:tcPr>
          <w:p w14:paraId="34B2EE10" w14:textId="78FA6632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6C2051" w:rsidRPr="00F63519">
              <w:rPr>
                <w:rFonts w:ascii="Times New Roman" w:eastAsia="Times New Roman" w:hAnsi="Times New Roman" w:cs="Times New Roman"/>
                <w:lang w:eastAsia="ru-RU"/>
              </w:rPr>
              <w:t>манный</w:t>
            </w:r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BE6FD6" w:rsidRPr="00F63519" w14:paraId="6405ABE0" w14:textId="77777777" w:rsidTr="002A5662">
        <w:trPr>
          <w:trHeight w:val="162"/>
        </w:trPr>
        <w:tc>
          <w:tcPr>
            <w:tcW w:w="3561" w:type="dxa"/>
          </w:tcPr>
          <w:p w14:paraId="409589D2" w14:textId="00D0D387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shd w:val="clear" w:color="auto" w:fill="auto"/>
          </w:tcPr>
          <w:p w14:paraId="43D51AE0" w14:textId="59D78C6D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2" w:type="dxa"/>
            <w:shd w:val="clear" w:color="auto" w:fill="auto"/>
          </w:tcPr>
          <w:p w14:paraId="6174D831" w14:textId="6E276CDE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5A96C151" w14:textId="52B5D344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110,39</w:t>
            </w:r>
          </w:p>
        </w:tc>
        <w:tc>
          <w:tcPr>
            <w:tcW w:w="1126" w:type="dxa"/>
          </w:tcPr>
          <w:p w14:paraId="64832162" w14:textId="78E7AEC5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91,99</w:t>
            </w:r>
          </w:p>
        </w:tc>
        <w:tc>
          <w:tcPr>
            <w:tcW w:w="2943" w:type="dxa"/>
          </w:tcPr>
          <w:p w14:paraId="15A48818" w14:textId="74348F06" w:rsidR="00BE6FD6" w:rsidRPr="00F63519" w:rsidRDefault="006C2051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="00BE6FD6" w:rsidRPr="00F6351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2A5662" w:rsidRPr="00F63519" w14:paraId="60376931" w14:textId="77777777" w:rsidTr="002A5662">
        <w:tc>
          <w:tcPr>
            <w:tcW w:w="3561" w:type="dxa"/>
          </w:tcPr>
          <w:p w14:paraId="489FA231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F63519">
              <w:rPr>
                <w:rFonts w:ascii="Times New Roman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</w:tcPr>
          <w:p w14:paraId="2F1E0845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2E300A12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03FF2790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6E9D7CAD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2AC4EFFC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F6351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2A5662" w:rsidRPr="00F63519" w14:paraId="40CA19E9" w14:textId="77777777" w:rsidTr="002A5662">
        <w:trPr>
          <w:trHeight w:val="70"/>
        </w:trPr>
        <w:tc>
          <w:tcPr>
            <w:tcW w:w="3561" w:type="dxa"/>
          </w:tcPr>
          <w:p w14:paraId="48CB640D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</w:tcPr>
          <w:p w14:paraId="3DCA2C1A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2" w:type="dxa"/>
          </w:tcPr>
          <w:p w14:paraId="100AB212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055E211A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1126" w:type="dxa"/>
          </w:tcPr>
          <w:p w14:paraId="07289DA4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2943" w:type="dxa"/>
          </w:tcPr>
          <w:p w14:paraId="3C346316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2A5662" w:rsidRPr="00F63519" w14:paraId="2186EE08" w14:textId="77777777" w:rsidTr="002A5662">
        <w:tc>
          <w:tcPr>
            <w:tcW w:w="3561" w:type="dxa"/>
          </w:tcPr>
          <w:p w14:paraId="2450CE19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F63519">
              <w:rPr>
                <w:rFonts w:ascii="Times New Roman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</w:tcPr>
          <w:p w14:paraId="4AFF4F60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3F94FBDA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518EBC33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6BD6E0D8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2D7CA306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F6351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F6351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F6351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4A4C04" w:rsidRPr="00AD776F" w14:paraId="1ED4E97B" w14:textId="77777777" w:rsidTr="00D436D9">
        <w:tc>
          <w:tcPr>
            <w:tcW w:w="3561" w:type="dxa"/>
            <w:vAlign w:val="bottom"/>
          </w:tcPr>
          <w:p w14:paraId="50665C02" w14:textId="616BFA4D" w:rsidR="004A4C04" w:rsidRPr="00AD776F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sz w:val="20"/>
                <w:szCs w:val="20"/>
              </w:rPr>
              <w:t>Маринад овощной с томатом</w:t>
            </w:r>
          </w:p>
        </w:tc>
        <w:tc>
          <w:tcPr>
            <w:tcW w:w="980" w:type="dxa"/>
          </w:tcPr>
          <w:p w14:paraId="01E48DED" w14:textId="4E6F0E96" w:rsidR="004A4C04" w:rsidRPr="00AD776F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032" w:type="dxa"/>
          </w:tcPr>
          <w:p w14:paraId="38255E5E" w14:textId="39E0B133" w:rsidR="004A4C04" w:rsidRPr="00AD776F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1126" w:type="dxa"/>
          </w:tcPr>
          <w:p w14:paraId="0CA20882" w14:textId="5C9E263F" w:rsidR="004A4C04" w:rsidRPr="00AD776F" w:rsidRDefault="004A4C04" w:rsidP="004A4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sz w:val="20"/>
                <w:szCs w:val="20"/>
              </w:rPr>
              <w:t>69,84</w:t>
            </w:r>
          </w:p>
        </w:tc>
        <w:tc>
          <w:tcPr>
            <w:tcW w:w="1126" w:type="dxa"/>
          </w:tcPr>
          <w:p w14:paraId="3F2D0ADD" w14:textId="1601630A" w:rsidR="004A4C04" w:rsidRPr="00AD776F" w:rsidRDefault="004A4C04" w:rsidP="004A4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sz w:val="20"/>
                <w:szCs w:val="20"/>
              </w:rPr>
              <w:t>55,87</w:t>
            </w:r>
          </w:p>
        </w:tc>
        <w:tc>
          <w:tcPr>
            <w:tcW w:w="2943" w:type="dxa"/>
          </w:tcPr>
          <w:p w14:paraId="3E069D7F" w14:textId="759DEFCB" w:rsidR="004A4C04" w:rsidRPr="00AD776F" w:rsidRDefault="004A4C04" w:rsidP="004A4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маринад </w:t>
            </w:r>
          </w:p>
        </w:tc>
      </w:tr>
      <w:tr w:rsidR="00BE6FD6" w:rsidRPr="00F63519" w14:paraId="3FB11774" w14:textId="77777777" w:rsidTr="002A5662">
        <w:tc>
          <w:tcPr>
            <w:tcW w:w="3561" w:type="dxa"/>
          </w:tcPr>
          <w:p w14:paraId="690DCD14" w14:textId="78C2001C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 xml:space="preserve">Борщ с капустой и картофелем со сметаной </w:t>
            </w:r>
          </w:p>
        </w:tc>
        <w:tc>
          <w:tcPr>
            <w:tcW w:w="980" w:type="dxa"/>
          </w:tcPr>
          <w:p w14:paraId="51815759" w14:textId="1B8BA799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200/10</w:t>
            </w:r>
          </w:p>
        </w:tc>
        <w:tc>
          <w:tcPr>
            <w:tcW w:w="1032" w:type="dxa"/>
          </w:tcPr>
          <w:p w14:paraId="6A00DE6D" w14:textId="1530C91D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126" w:type="dxa"/>
          </w:tcPr>
          <w:p w14:paraId="3E61E76B" w14:textId="472486D2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89,81</w:t>
            </w:r>
          </w:p>
        </w:tc>
        <w:tc>
          <w:tcPr>
            <w:tcW w:w="1126" w:type="dxa"/>
          </w:tcPr>
          <w:p w14:paraId="4CF7DC52" w14:textId="5AD04536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64,19</w:t>
            </w:r>
          </w:p>
        </w:tc>
        <w:tc>
          <w:tcPr>
            <w:tcW w:w="2943" w:type="dxa"/>
          </w:tcPr>
          <w:p w14:paraId="5BCC1792" w14:textId="31C48200" w:rsidR="00BE6FD6" w:rsidRPr="00F63519" w:rsidRDefault="006C2051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 xml:space="preserve">Кызыл </w:t>
            </w:r>
            <w:proofErr w:type="spellStart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>аш</w:t>
            </w:r>
            <w:proofErr w:type="spellEnd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 xml:space="preserve"> каймак б/н</w:t>
            </w:r>
          </w:p>
        </w:tc>
      </w:tr>
      <w:tr w:rsidR="00BE6FD6" w:rsidRPr="00F63519" w14:paraId="5B00973F" w14:textId="77777777" w:rsidTr="002A5662">
        <w:tc>
          <w:tcPr>
            <w:tcW w:w="3561" w:type="dxa"/>
          </w:tcPr>
          <w:p w14:paraId="07DD87B3" w14:textId="0820FE50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Плов "Золотой петушок"</w:t>
            </w:r>
          </w:p>
        </w:tc>
        <w:tc>
          <w:tcPr>
            <w:tcW w:w="980" w:type="dxa"/>
          </w:tcPr>
          <w:p w14:paraId="58AB873D" w14:textId="1A82262E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50/150</w:t>
            </w:r>
          </w:p>
        </w:tc>
        <w:tc>
          <w:tcPr>
            <w:tcW w:w="1032" w:type="dxa"/>
          </w:tcPr>
          <w:p w14:paraId="47700541" w14:textId="1E867CFE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50/100</w:t>
            </w:r>
          </w:p>
        </w:tc>
        <w:tc>
          <w:tcPr>
            <w:tcW w:w="1126" w:type="dxa"/>
          </w:tcPr>
          <w:p w14:paraId="2F865D24" w14:textId="1A8F41D0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376,55</w:t>
            </w:r>
          </w:p>
        </w:tc>
        <w:tc>
          <w:tcPr>
            <w:tcW w:w="1126" w:type="dxa"/>
          </w:tcPr>
          <w:p w14:paraId="50AFEF57" w14:textId="1DC843AF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303,91</w:t>
            </w:r>
          </w:p>
        </w:tc>
        <w:tc>
          <w:tcPr>
            <w:tcW w:w="2943" w:type="dxa"/>
          </w:tcPr>
          <w:p w14:paraId="087DBE77" w14:textId="477DA2B4" w:rsidR="00BE6FD6" w:rsidRPr="00F63519" w:rsidRDefault="006C2051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6351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Плов </w:t>
            </w:r>
          </w:p>
        </w:tc>
      </w:tr>
      <w:tr w:rsidR="009579CC" w:rsidRPr="009579CC" w14:paraId="4180BE7D" w14:textId="77777777" w:rsidTr="002A5662">
        <w:tc>
          <w:tcPr>
            <w:tcW w:w="3561" w:type="dxa"/>
          </w:tcPr>
          <w:p w14:paraId="40B738AF" w14:textId="7FBDCA9B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Напиток "Плодово-ягодный" из урюка</w:t>
            </w:r>
          </w:p>
        </w:tc>
        <w:tc>
          <w:tcPr>
            <w:tcW w:w="980" w:type="dxa"/>
          </w:tcPr>
          <w:p w14:paraId="50066186" w14:textId="7913936F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2" w:type="dxa"/>
          </w:tcPr>
          <w:p w14:paraId="1FD82441" w14:textId="0D7CDEDB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41F38B88" w14:textId="2881A4B3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80,23</w:t>
            </w:r>
          </w:p>
        </w:tc>
        <w:tc>
          <w:tcPr>
            <w:tcW w:w="1126" w:type="dxa"/>
          </w:tcPr>
          <w:p w14:paraId="373CC9E8" w14:textId="3688552C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60,17</w:t>
            </w:r>
          </w:p>
        </w:tc>
        <w:tc>
          <w:tcPr>
            <w:tcW w:w="2943" w:type="dxa"/>
          </w:tcPr>
          <w:p w14:paraId="321A9988" w14:textId="7821EB51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579CC">
              <w:rPr>
                <w:rFonts w:ascii="Times New Roman" w:hAnsi="Times New Roman" w:cs="Times New Roman"/>
              </w:rPr>
              <w:t>Жимеш</w:t>
            </w:r>
            <w:proofErr w:type="spellEnd"/>
            <w:r w:rsidRPr="009579C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579CC">
              <w:rPr>
                <w:rFonts w:ascii="Times New Roman" w:hAnsi="Times New Roman" w:cs="Times New Roman"/>
              </w:rPr>
              <w:t>эчемлеге</w:t>
            </w:r>
            <w:proofErr w:type="spellEnd"/>
            <w:r w:rsidRPr="009579CC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C2051" w:rsidRPr="00F63519" w14:paraId="2745CB0D" w14:textId="77777777" w:rsidTr="002A5662">
        <w:tc>
          <w:tcPr>
            <w:tcW w:w="3561" w:type="dxa"/>
          </w:tcPr>
          <w:p w14:paraId="03189136" w14:textId="7BEF6F34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</w:tcPr>
          <w:p w14:paraId="60878940" w14:textId="4219975B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2" w:type="dxa"/>
          </w:tcPr>
          <w:p w14:paraId="4AA944C7" w14:textId="53929DB4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5AC05FAE" w14:textId="1EC58E63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21238ACD" w14:textId="0024BB31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3" w:type="dxa"/>
          </w:tcPr>
          <w:p w14:paraId="6B90A639" w14:textId="5514A4F2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 xml:space="preserve">Ак </w:t>
            </w:r>
            <w:proofErr w:type="spellStart"/>
            <w:r w:rsidRPr="00F63519">
              <w:rPr>
                <w:rFonts w:ascii="Times New Roman" w:hAnsi="Times New Roman" w:cs="Times New Roman"/>
              </w:rPr>
              <w:t>ипи</w:t>
            </w:r>
            <w:proofErr w:type="spellEnd"/>
          </w:p>
        </w:tc>
      </w:tr>
      <w:tr w:rsidR="006C2051" w:rsidRPr="00F63519" w14:paraId="213CB942" w14:textId="77777777" w:rsidTr="002A5662">
        <w:tc>
          <w:tcPr>
            <w:tcW w:w="3561" w:type="dxa"/>
          </w:tcPr>
          <w:p w14:paraId="3B8B6C64" w14:textId="6D8BC6A2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</w:tcPr>
          <w:p w14:paraId="6ECA1AC8" w14:textId="61C5CB04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2" w:type="dxa"/>
          </w:tcPr>
          <w:p w14:paraId="5A725E6B" w14:textId="31B91092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126" w:type="dxa"/>
          </w:tcPr>
          <w:p w14:paraId="709D2122" w14:textId="2A51CE31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126" w:type="dxa"/>
          </w:tcPr>
          <w:p w14:paraId="570D15A1" w14:textId="41C7339D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2943" w:type="dxa"/>
          </w:tcPr>
          <w:p w14:paraId="2C039A21" w14:textId="2D83C02F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63519">
              <w:rPr>
                <w:rFonts w:ascii="Times New Roman" w:hAnsi="Times New Roman" w:cs="Times New Roman"/>
              </w:rPr>
              <w:t>Арыш</w:t>
            </w:r>
            <w:proofErr w:type="spellEnd"/>
            <w:r w:rsidRPr="00F6351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63519">
              <w:rPr>
                <w:rFonts w:ascii="Times New Roman" w:hAnsi="Times New Roman" w:cs="Times New Roman"/>
              </w:rPr>
              <w:t>ипие</w:t>
            </w:r>
            <w:proofErr w:type="spellEnd"/>
          </w:p>
        </w:tc>
      </w:tr>
      <w:tr w:rsidR="002A5662" w:rsidRPr="00F63519" w14:paraId="0FF80CE4" w14:textId="77777777" w:rsidTr="002A5662">
        <w:tc>
          <w:tcPr>
            <w:tcW w:w="3561" w:type="dxa"/>
          </w:tcPr>
          <w:p w14:paraId="71FA4515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F63519">
              <w:rPr>
                <w:rFonts w:ascii="Times New Roman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</w:tcPr>
          <w:p w14:paraId="29393A94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</w:tcPr>
          <w:p w14:paraId="138914AA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0CEA6985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17DEC9CB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58F0263E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F6351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F6351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F6351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A5662" w:rsidRPr="00F63519" w14:paraId="0C3EE0D1" w14:textId="77777777" w:rsidTr="002A5662">
        <w:tc>
          <w:tcPr>
            <w:tcW w:w="3561" w:type="dxa"/>
          </w:tcPr>
          <w:p w14:paraId="3A133DAD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Молоко кипяченое</w:t>
            </w:r>
          </w:p>
        </w:tc>
        <w:tc>
          <w:tcPr>
            <w:tcW w:w="980" w:type="dxa"/>
          </w:tcPr>
          <w:p w14:paraId="0F31EE31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2" w:type="dxa"/>
          </w:tcPr>
          <w:p w14:paraId="098B8733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48CE683F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73,10</w:t>
            </w:r>
          </w:p>
        </w:tc>
        <w:tc>
          <w:tcPr>
            <w:tcW w:w="1126" w:type="dxa"/>
          </w:tcPr>
          <w:p w14:paraId="318225FC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56,23</w:t>
            </w:r>
          </w:p>
        </w:tc>
        <w:tc>
          <w:tcPr>
            <w:tcW w:w="2943" w:type="dxa"/>
          </w:tcPr>
          <w:p w14:paraId="68F7FA01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63519">
              <w:rPr>
                <w:rFonts w:ascii="Times New Roman" w:hAnsi="Times New Roman" w:cs="Times New Roman"/>
              </w:rPr>
              <w:t>Кайнаган</w:t>
            </w:r>
            <w:proofErr w:type="spellEnd"/>
            <w:r w:rsidRPr="00F63519">
              <w:rPr>
                <w:rFonts w:ascii="Times New Roman" w:hAnsi="Times New Roman" w:cs="Times New Roman"/>
              </w:rPr>
              <w:t xml:space="preserve"> сот </w:t>
            </w:r>
          </w:p>
        </w:tc>
      </w:tr>
      <w:tr w:rsidR="00912FA0" w:rsidRPr="007265AC" w14:paraId="21AD7AF1" w14:textId="77777777" w:rsidTr="002A5662">
        <w:tc>
          <w:tcPr>
            <w:tcW w:w="3561" w:type="dxa"/>
          </w:tcPr>
          <w:p w14:paraId="3A769BD2" w14:textId="09C96A08" w:rsidR="00912FA0" w:rsidRPr="007265AC" w:rsidRDefault="00912FA0" w:rsidP="00912FA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Булочка "Детская "</w:t>
            </w:r>
          </w:p>
        </w:tc>
        <w:tc>
          <w:tcPr>
            <w:tcW w:w="980" w:type="dxa"/>
          </w:tcPr>
          <w:p w14:paraId="7344AB64" w14:textId="75DDBE5A" w:rsidR="00912FA0" w:rsidRPr="007265AC" w:rsidRDefault="00912FA0" w:rsidP="00912FA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2" w:type="dxa"/>
          </w:tcPr>
          <w:p w14:paraId="2C700EF2" w14:textId="61B3C49D" w:rsidR="00912FA0" w:rsidRPr="007265AC" w:rsidRDefault="00912FA0" w:rsidP="00912FA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26" w:type="dxa"/>
          </w:tcPr>
          <w:p w14:paraId="61FA17E1" w14:textId="0741C9C4" w:rsidR="00912FA0" w:rsidRPr="007265AC" w:rsidRDefault="00912FA0" w:rsidP="00912FA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170,85</w:t>
            </w:r>
          </w:p>
        </w:tc>
        <w:tc>
          <w:tcPr>
            <w:tcW w:w="1126" w:type="dxa"/>
          </w:tcPr>
          <w:p w14:paraId="5272F4E5" w14:textId="748E8FB7" w:rsidR="00912FA0" w:rsidRPr="007265AC" w:rsidRDefault="00912FA0" w:rsidP="00912FA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170,85</w:t>
            </w:r>
          </w:p>
        </w:tc>
        <w:tc>
          <w:tcPr>
            <w:tcW w:w="2943" w:type="dxa"/>
          </w:tcPr>
          <w:p w14:paraId="1F29CD16" w14:textId="53980FF1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Булочка</w:t>
            </w:r>
          </w:p>
        </w:tc>
      </w:tr>
      <w:tr w:rsidR="002A5662" w:rsidRPr="00F63519" w14:paraId="58E62FAD" w14:textId="77777777" w:rsidTr="002A5662">
        <w:trPr>
          <w:trHeight w:val="212"/>
        </w:trPr>
        <w:tc>
          <w:tcPr>
            <w:tcW w:w="3561" w:type="dxa"/>
          </w:tcPr>
          <w:p w14:paraId="63436D58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F63519">
              <w:rPr>
                <w:rFonts w:ascii="Times New Roman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</w:tcPr>
          <w:p w14:paraId="2CC6A462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5B9D0E27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3334E41B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0F1FB5E8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4E922D71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F6351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F6351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652F4" w:rsidRPr="00F63519" w14:paraId="128A9AF7" w14:textId="77777777" w:rsidTr="002A5662">
        <w:tc>
          <w:tcPr>
            <w:tcW w:w="3561" w:type="dxa"/>
          </w:tcPr>
          <w:p w14:paraId="11BFE1B5" w14:textId="1B013911" w:rsidR="00D652F4" w:rsidRPr="007265AC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Десерт фруктовый Яблоко</w:t>
            </w:r>
          </w:p>
        </w:tc>
        <w:tc>
          <w:tcPr>
            <w:tcW w:w="980" w:type="dxa"/>
          </w:tcPr>
          <w:p w14:paraId="094298C6" w14:textId="5F78DBD7" w:rsidR="00D652F4" w:rsidRPr="007265AC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032" w:type="dxa"/>
          </w:tcPr>
          <w:p w14:paraId="5AEBAA5C" w14:textId="42BFB205" w:rsidR="00D652F4" w:rsidRPr="007265AC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1DF381BC" w14:textId="6303ADCD" w:rsidR="00D652F4" w:rsidRPr="007265AC" w:rsidRDefault="00D652F4" w:rsidP="00D652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65AC">
              <w:rPr>
                <w:rFonts w:ascii="Times New Roman" w:hAnsi="Times New Roman" w:cs="Times New Roman"/>
              </w:rPr>
              <w:t>57,68</w:t>
            </w:r>
          </w:p>
        </w:tc>
        <w:tc>
          <w:tcPr>
            <w:tcW w:w="1126" w:type="dxa"/>
          </w:tcPr>
          <w:p w14:paraId="21C4DBDF" w14:textId="7AF239B0" w:rsidR="00D652F4" w:rsidRPr="007265AC" w:rsidRDefault="00D652F4" w:rsidP="00D652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65AC">
              <w:rPr>
                <w:rFonts w:ascii="Times New Roman" w:hAnsi="Times New Roman" w:cs="Times New Roman"/>
              </w:rPr>
              <w:t>41,20</w:t>
            </w:r>
          </w:p>
        </w:tc>
        <w:tc>
          <w:tcPr>
            <w:tcW w:w="2943" w:type="dxa"/>
          </w:tcPr>
          <w:p w14:paraId="1833B3EF" w14:textId="23EB15E0" w:rsidR="00D652F4" w:rsidRPr="007265AC" w:rsidRDefault="00D652F4" w:rsidP="00D652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7265AC" w:rsidRPr="00F63519" w14:paraId="312D075A" w14:textId="77777777" w:rsidTr="002A5662">
        <w:tc>
          <w:tcPr>
            <w:tcW w:w="3561" w:type="dxa"/>
          </w:tcPr>
          <w:p w14:paraId="204DF7A8" w14:textId="57B3C220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Яйцо вареное</w:t>
            </w:r>
          </w:p>
        </w:tc>
        <w:tc>
          <w:tcPr>
            <w:tcW w:w="980" w:type="dxa"/>
          </w:tcPr>
          <w:p w14:paraId="6A22991B" w14:textId="262B1C2B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7265AC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032" w:type="dxa"/>
          </w:tcPr>
          <w:p w14:paraId="4C58A009" w14:textId="5EE46F97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7265AC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126" w:type="dxa"/>
          </w:tcPr>
          <w:p w14:paraId="7F006370" w14:textId="7C99E91D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1126" w:type="dxa"/>
          </w:tcPr>
          <w:p w14:paraId="4CF3CEA6" w14:textId="37910801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2943" w:type="dxa"/>
          </w:tcPr>
          <w:p w14:paraId="404BA606" w14:textId="23C8AD09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7265AC" w:rsidRPr="00F63519" w14:paraId="47478847" w14:textId="77777777" w:rsidTr="002A5662">
        <w:tc>
          <w:tcPr>
            <w:tcW w:w="3561" w:type="dxa"/>
          </w:tcPr>
          <w:p w14:paraId="2151F399" w14:textId="06B1FA4B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Картофель тушеный</w:t>
            </w:r>
          </w:p>
        </w:tc>
        <w:tc>
          <w:tcPr>
            <w:tcW w:w="980" w:type="dxa"/>
          </w:tcPr>
          <w:p w14:paraId="5FFB00A2" w14:textId="2DFDC28D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2" w:type="dxa"/>
          </w:tcPr>
          <w:p w14:paraId="3B542EB4" w14:textId="347134DD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27907FCA" w14:textId="59C38A55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65AC">
              <w:rPr>
                <w:rFonts w:ascii="Times New Roman" w:hAnsi="Times New Roman" w:cs="Times New Roman"/>
              </w:rPr>
              <w:t>145,64</w:t>
            </w:r>
          </w:p>
        </w:tc>
        <w:tc>
          <w:tcPr>
            <w:tcW w:w="1126" w:type="dxa"/>
          </w:tcPr>
          <w:p w14:paraId="6D833E66" w14:textId="0C46C659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65AC">
              <w:rPr>
                <w:rFonts w:ascii="Times New Roman" w:hAnsi="Times New Roman" w:cs="Times New Roman"/>
              </w:rPr>
              <w:t>123,24</w:t>
            </w:r>
          </w:p>
        </w:tc>
        <w:tc>
          <w:tcPr>
            <w:tcW w:w="2943" w:type="dxa"/>
          </w:tcPr>
          <w:p w14:paraId="5EFDBCF9" w14:textId="0CD10BF3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BE6FD6" w:rsidRPr="00F63519" w14:paraId="7100732F" w14:textId="77777777" w:rsidTr="002A5662">
        <w:tc>
          <w:tcPr>
            <w:tcW w:w="3561" w:type="dxa"/>
          </w:tcPr>
          <w:p w14:paraId="1E43F43F" w14:textId="1A8C0CE7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Чай полусладкий</w:t>
            </w:r>
          </w:p>
        </w:tc>
        <w:tc>
          <w:tcPr>
            <w:tcW w:w="980" w:type="dxa"/>
          </w:tcPr>
          <w:p w14:paraId="2FFDD04E" w14:textId="1B8815B3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2" w:type="dxa"/>
          </w:tcPr>
          <w:p w14:paraId="372D1BC0" w14:textId="172F2C3C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588E5F4D" w14:textId="5F0486A3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21,50</w:t>
            </w:r>
          </w:p>
        </w:tc>
        <w:tc>
          <w:tcPr>
            <w:tcW w:w="1126" w:type="dxa"/>
          </w:tcPr>
          <w:p w14:paraId="68EB02E8" w14:textId="6F2B42E3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16,12</w:t>
            </w:r>
          </w:p>
        </w:tc>
        <w:tc>
          <w:tcPr>
            <w:tcW w:w="2943" w:type="dxa"/>
          </w:tcPr>
          <w:p w14:paraId="1ADB7ABD" w14:textId="0A4A22AA" w:rsidR="00BE6FD6" w:rsidRPr="00F63519" w:rsidRDefault="00E21531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BE6FD6" w:rsidRPr="00F63519" w14:paraId="5F387D1B" w14:textId="77777777" w:rsidTr="002A5662">
        <w:tc>
          <w:tcPr>
            <w:tcW w:w="3561" w:type="dxa"/>
          </w:tcPr>
          <w:p w14:paraId="001A8686" w14:textId="09D7C021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</w:tcPr>
          <w:p w14:paraId="14A76992" w14:textId="07C0C3AE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2" w:type="dxa"/>
          </w:tcPr>
          <w:p w14:paraId="7589C3EE" w14:textId="091FA170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412E6B04" w14:textId="69B20050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2CCC578A" w14:textId="6CC2F505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3" w:type="dxa"/>
          </w:tcPr>
          <w:p w14:paraId="36470FDE" w14:textId="011955B3" w:rsidR="00BE6FD6" w:rsidRPr="00F63519" w:rsidRDefault="00F63519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2A5662" w:rsidRPr="00F63519" w14:paraId="1A622A51" w14:textId="77777777" w:rsidTr="002A5662">
        <w:trPr>
          <w:trHeight w:val="176"/>
        </w:trPr>
        <w:tc>
          <w:tcPr>
            <w:tcW w:w="3561" w:type="dxa"/>
          </w:tcPr>
          <w:p w14:paraId="394FB9B3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63519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</w:tcPr>
          <w:p w14:paraId="4293E9F5" w14:textId="77777777" w:rsidR="002A5662" w:rsidRPr="00F63519" w:rsidRDefault="002A5662" w:rsidP="002A5662">
            <w:pPr>
              <w:spacing w:after="0" w:line="276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F63519">
              <w:rPr>
                <w:rFonts w:ascii="Times New Roman" w:hAnsi="Times New Roman" w:cs="Times New Roman"/>
                <w:b/>
              </w:rPr>
              <w:t>146,5 руб.</w:t>
            </w:r>
          </w:p>
          <w:p w14:paraId="3F83455A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032" w:type="dxa"/>
          </w:tcPr>
          <w:p w14:paraId="2A08765F" w14:textId="77777777" w:rsidR="002A5662" w:rsidRPr="00F63519" w:rsidRDefault="002A5662" w:rsidP="002A5662">
            <w:pPr>
              <w:spacing w:line="276" w:lineRule="auto"/>
              <w:jc w:val="center"/>
              <w:outlineLvl w:val="1"/>
              <w:rPr>
                <w:rFonts w:ascii="Times New Roman" w:hAnsi="Times New Roman" w:cs="Times New Roman"/>
                <w:b/>
                <w:bCs/>
              </w:rPr>
            </w:pPr>
            <w:r w:rsidRPr="00F63519">
              <w:rPr>
                <w:rFonts w:ascii="Times New Roman" w:hAnsi="Times New Roman" w:cs="Times New Roman"/>
                <w:b/>
                <w:bCs/>
              </w:rPr>
              <w:t>116,32 руб.</w:t>
            </w:r>
          </w:p>
          <w:p w14:paraId="21B1EAD6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26" w:type="dxa"/>
          </w:tcPr>
          <w:p w14:paraId="418AE2CB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</w:tcPr>
          <w:p w14:paraId="082B516D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</w:tcPr>
          <w:p w14:paraId="00DF879C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42FE1335" w14:textId="77777777" w:rsidR="002A5662" w:rsidRPr="00F63519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F63519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F63519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F63519">
        <w:rPr>
          <w:rFonts w:ascii="Times New Roman" w:eastAsia="Times New Roman" w:hAnsi="Times New Roman" w:cs="Times New Roman"/>
          <w:lang w:eastAsia="ru-RU"/>
        </w:rPr>
        <w:t>.: ________</w:t>
      </w:r>
      <w:proofErr w:type="spellStart"/>
      <w:r w:rsidRPr="00F63519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Pr="00F63519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2833BCEC" w14:textId="77777777" w:rsidR="002A5662" w:rsidRPr="00F63519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3E371AA" w14:textId="77777777" w:rsidR="002A5662" w:rsidRPr="00F63519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F63519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F63519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F63519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F63519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278C6EFC" w14:textId="7777777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18A866C" w14:textId="7777777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3850232" w14:textId="77777777" w:rsidR="002A5662" w:rsidRPr="005B29D6" w:rsidRDefault="002A5662" w:rsidP="00E21531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0B1F5D6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81EB18D" w14:textId="77777777" w:rsidR="00EF426F" w:rsidRDefault="00EF426F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C6FA4B0" w14:textId="77777777" w:rsidR="00F8163D" w:rsidRDefault="00F8163D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3B0BE96" w14:textId="77777777" w:rsidR="00F8163D" w:rsidRDefault="00F8163D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6630C9A7" w14:textId="520DBA4B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B29D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78B50217" w14:textId="77777777" w:rsidR="002A5662" w:rsidRPr="005B29D6" w:rsidRDefault="002A5662" w:rsidP="002A566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5B29D6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</w:t>
      </w:r>
      <w:r w:rsidRPr="005B29D6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531E1C99" w14:textId="49A82430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475B04">
        <w:rPr>
          <w:rFonts w:ascii="Times New Roman" w:eastAsia="Times New Roman" w:hAnsi="Times New Roman" w:cs="Times New Roman"/>
          <w:b/>
          <w:i/>
          <w:lang w:eastAsia="ru-RU"/>
        </w:rPr>
        <w:t>14 марта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912FA0">
        <w:rPr>
          <w:rFonts w:ascii="Times New Roman" w:eastAsia="Times New Roman" w:hAnsi="Times New Roman" w:cs="Times New Roman"/>
          <w:b/>
          <w:i/>
          <w:lang w:eastAsia="ru-RU"/>
        </w:rPr>
        <w:t>4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г.     </w:t>
      </w:r>
      <w:r w:rsidR="00AD776F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475B0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="00D652F4">
        <w:rPr>
          <w:rFonts w:ascii="Times New Roman" w:eastAsia="Times New Roman" w:hAnsi="Times New Roman" w:cs="Times New Roman"/>
          <w:b/>
          <w:i/>
          <w:lang w:eastAsia="ru-RU"/>
        </w:rPr>
        <w:t xml:space="preserve">        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             </w:t>
      </w:r>
      <w:r w:rsidRPr="005B29D6">
        <w:rPr>
          <w:rFonts w:ascii="Times New Roman" w:eastAsia="Times New Roman" w:hAnsi="Times New Roman" w:cs="Times New Roman"/>
          <w:lang w:eastAsia="ru-RU"/>
        </w:rPr>
        <w:t>Заведующий МБДОУ</w:t>
      </w:r>
    </w:p>
    <w:p w14:paraId="453BF751" w14:textId="1BC534E1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</w:t>
      </w:r>
      <w:r w:rsidR="00D652F4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="007F1A5C">
        <w:rPr>
          <w:rFonts w:ascii="Times New Roman" w:eastAsia="Times New Roman" w:hAnsi="Times New Roman" w:cs="Times New Roman"/>
          <w:lang w:eastAsia="ru-RU"/>
        </w:rPr>
        <w:t xml:space="preserve">  </w:t>
      </w:r>
      <w:r w:rsidRPr="005B29D6">
        <w:rPr>
          <w:rFonts w:ascii="Times New Roman" w:eastAsia="Times New Roman" w:hAnsi="Times New Roman" w:cs="Times New Roman"/>
          <w:lang w:eastAsia="ru-RU"/>
        </w:rPr>
        <w:t xml:space="preserve">                            Детский сад №124 «Капитошка»</w:t>
      </w:r>
    </w:p>
    <w:p w14:paraId="288BC12F" w14:textId="77777777" w:rsidR="002A5662" w:rsidRPr="005B29D6" w:rsidRDefault="002A5662" w:rsidP="002A5662">
      <w:pPr>
        <w:spacing w:after="0" w:line="240" w:lineRule="auto"/>
        <w:ind w:left="6521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___________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5B29D6">
        <w:rPr>
          <w:rFonts w:ascii="Times New Roman" w:eastAsia="Times New Roman" w:hAnsi="Times New Roman" w:cs="Times New Roman"/>
          <w:lang w:eastAsia="ru-RU"/>
        </w:rPr>
        <w:t>Л.И..</w:t>
      </w:r>
      <w:proofErr w:type="gramEnd"/>
      <w:r w:rsidRPr="005B29D6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4"/>
        <w:gridCol w:w="979"/>
        <w:gridCol w:w="1030"/>
        <w:gridCol w:w="1126"/>
        <w:gridCol w:w="1126"/>
        <w:gridCol w:w="2943"/>
      </w:tblGrid>
      <w:tr w:rsidR="002A5662" w:rsidRPr="005B29D6" w14:paraId="70BFF02C" w14:textId="77777777" w:rsidTr="002A5662">
        <w:tc>
          <w:tcPr>
            <w:tcW w:w="3564" w:type="dxa"/>
          </w:tcPr>
          <w:p w14:paraId="147EEAFD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79" w:type="dxa"/>
          </w:tcPr>
          <w:p w14:paraId="6409A740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61623D0E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10CD3721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0" w:type="dxa"/>
          </w:tcPr>
          <w:p w14:paraId="2BC895D3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49289944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58CA8D6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</w:tcPr>
          <w:p w14:paraId="7035D921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5CD7BA74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</w:tcPr>
          <w:p w14:paraId="5B18CA88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611EADCD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</w:tcPr>
          <w:p w14:paraId="70FE8EFA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2A5662" w:rsidRPr="005B29D6" w14:paraId="20F9369D" w14:textId="77777777" w:rsidTr="002A5662">
        <w:trPr>
          <w:trHeight w:val="354"/>
        </w:trPr>
        <w:tc>
          <w:tcPr>
            <w:tcW w:w="3564" w:type="dxa"/>
          </w:tcPr>
          <w:p w14:paraId="0E6DC2CC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5B29D6">
              <w:rPr>
                <w:rFonts w:ascii="Times New Roman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79" w:type="dxa"/>
          </w:tcPr>
          <w:p w14:paraId="23D6B47F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</w:tcPr>
          <w:p w14:paraId="7ED7424D" w14:textId="77777777" w:rsidR="002A5662" w:rsidRPr="005B29D6" w:rsidRDefault="002A5662" w:rsidP="002A56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23177FD5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578FCB98" w14:textId="77777777" w:rsidR="002A5662" w:rsidRPr="005B29D6" w:rsidRDefault="002A5662" w:rsidP="002A5662">
            <w:pPr>
              <w:spacing w:after="0" w:line="276" w:lineRule="auto"/>
              <w:ind w:left="-2451" w:firstLine="2451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42826F6B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F63519" w:rsidRPr="005B29D6" w14:paraId="3A21D6D9" w14:textId="77777777" w:rsidTr="002A5662">
        <w:trPr>
          <w:trHeight w:val="191"/>
        </w:trPr>
        <w:tc>
          <w:tcPr>
            <w:tcW w:w="3564" w:type="dxa"/>
          </w:tcPr>
          <w:p w14:paraId="13B0D73D" w14:textId="09E8FC18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Бутерброд с сыром</w:t>
            </w:r>
          </w:p>
        </w:tc>
        <w:tc>
          <w:tcPr>
            <w:tcW w:w="979" w:type="dxa"/>
            <w:shd w:val="clear" w:color="auto" w:fill="auto"/>
          </w:tcPr>
          <w:p w14:paraId="023E0D77" w14:textId="291D897E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0" w:type="dxa"/>
            <w:shd w:val="clear" w:color="auto" w:fill="auto"/>
          </w:tcPr>
          <w:p w14:paraId="21973A97" w14:textId="774489E7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126" w:type="dxa"/>
          </w:tcPr>
          <w:p w14:paraId="41AF7AB7" w14:textId="79553909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96,59</w:t>
            </w:r>
          </w:p>
        </w:tc>
        <w:tc>
          <w:tcPr>
            <w:tcW w:w="1126" w:type="dxa"/>
          </w:tcPr>
          <w:p w14:paraId="04039062" w14:textId="43372FFC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70,46</w:t>
            </w:r>
          </w:p>
        </w:tc>
        <w:tc>
          <w:tcPr>
            <w:tcW w:w="2943" w:type="dxa"/>
          </w:tcPr>
          <w:p w14:paraId="17C6A12C" w14:textId="2CBDD16E" w:rsidR="00F63519" w:rsidRPr="005B29D6" w:rsidRDefault="00155592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Сыр</w:t>
            </w:r>
            <w:r w:rsidR="00F63519"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 б/н </w:t>
            </w:r>
            <w:proofErr w:type="spellStart"/>
            <w:r w:rsidR="00F63519" w:rsidRPr="005B29D6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F63519" w:rsidRPr="005B29D6" w14:paraId="78597A10" w14:textId="77777777" w:rsidTr="002A5662">
        <w:trPr>
          <w:trHeight w:val="162"/>
        </w:trPr>
        <w:tc>
          <w:tcPr>
            <w:tcW w:w="3564" w:type="dxa"/>
          </w:tcPr>
          <w:p w14:paraId="3F3C0FB5" w14:textId="282254C5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 xml:space="preserve">Каша молочная </w:t>
            </w:r>
            <w:proofErr w:type="spellStart"/>
            <w:r w:rsidRPr="00155592">
              <w:rPr>
                <w:rFonts w:ascii="Times New Roman" w:hAnsi="Times New Roman" w:cs="Times New Roman"/>
              </w:rPr>
              <w:t>мультизлаковая</w:t>
            </w:r>
            <w:proofErr w:type="spellEnd"/>
            <w:r w:rsidRPr="00155592">
              <w:rPr>
                <w:rFonts w:ascii="Times New Roman" w:hAnsi="Times New Roman" w:cs="Times New Roman"/>
              </w:rPr>
              <w:t xml:space="preserve"> (вязкая) с маслом</w:t>
            </w:r>
          </w:p>
        </w:tc>
        <w:tc>
          <w:tcPr>
            <w:tcW w:w="979" w:type="dxa"/>
            <w:shd w:val="clear" w:color="auto" w:fill="auto"/>
          </w:tcPr>
          <w:p w14:paraId="7E337A87" w14:textId="035E9BA6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200/5</w:t>
            </w:r>
          </w:p>
        </w:tc>
        <w:tc>
          <w:tcPr>
            <w:tcW w:w="1030" w:type="dxa"/>
            <w:shd w:val="clear" w:color="auto" w:fill="auto"/>
          </w:tcPr>
          <w:p w14:paraId="17F07CD7" w14:textId="2DDE49E4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126" w:type="dxa"/>
          </w:tcPr>
          <w:p w14:paraId="7FF1F7E1" w14:textId="14A2B9D7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232,44</w:t>
            </w:r>
          </w:p>
        </w:tc>
        <w:tc>
          <w:tcPr>
            <w:tcW w:w="1126" w:type="dxa"/>
          </w:tcPr>
          <w:p w14:paraId="00BF604A" w14:textId="019DB217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182,60</w:t>
            </w:r>
          </w:p>
        </w:tc>
        <w:tc>
          <w:tcPr>
            <w:tcW w:w="2943" w:type="dxa"/>
          </w:tcPr>
          <w:p w14:paraId="48DD9993" w14:textId="03A13B36" w:rsidR="00F63519" w:rsidRPr="005B29D6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="00155592">
              <w:rPr>
                <w:rFonts w:ascii="Times New Roman" w:eastAsia="Times New Roman" w:hAnsi="Times New Roman" w:cs="Times New Roman"/>
                <w:lang w:eastAsia="ru-RU"/>
              </w:rPr>
              <w:t>мультизлак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F63519" w:rsidRPr="005B29D6" w14:paraId="79894B4F" w14:textId="77777777" w:rsidTr="002A5662">
        <w:trPr>
          <w:trHeight w:val="162"/>
        </w:trPr>
        <w:tc>
          <w:tcPr>
            <w:tcW w:w="3564" w:type="dxa"/>
          </w:tcPr>
          <w:p w14:paraId="1BAC9F11" w14:textId="4906304D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Какао с молоком полусладкое</w:t>
            </w:r>
          </w:p>
        </w:tc>
        <w:tc>
          <w:tcPr>
            <w:tcW w:w="979" w:type="dxa"/>
            <w:shd w:val="clear" w:color="auto" w:fill="auto"/>
          </w:tcPr>
          <w:p w14:paraId="485F0E57" w14:textId="09FD70CB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0" w:type="dxa"/>
            <w:shd w:val="clear" w:color="auto" w:fill="auto"/>
          </w:tcPr>
          <w:p w14:paraId="01B5FE2B" w14:textId="619C8B2F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3DE473F0" w14:textId="55DF833F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96,00</w:t>
            </w:r>
          </w:p>
        </w:tc>
        <w:tc>
          <w:tcPr>
            <w:tcW w:w="1126" w:type="dxa"/>
          </w:tcPr>
          <w:p w14:paraId="0040A080" w14:textId="7233F2F1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80,00</w:t>
            </w:r>
          </w:p>
        </w:tc>
        <w:tc>
          <w:tcPr>
            <w:tcW w:w="2943" w:type="dxa"/>
          </w:tcPr>
          <w:p w14:paraId="4A59FE9B" w14:textId="7739212B" w:rsidR="00F63519" w:rsidRPr="005B29D6" w:rsidRDefault="00155592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какао</w:t>
            </w:r>
          </w:p>
        </w:tc>
      </w:tr>
      <w:tr w:rsidR="002A5662" w:rsidRPr="005B29D6" w14:paraId="1F76AB68" w14:textId="77777777" w:rsidTr="002A5662">
        <w:tc>
          <w:tcPr>
            <w:tcW w:w="3564" w:type="dxa"/>
          </w:tcPr>
          <w:p w14:paraId="231B1D79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155592">
              <w:rPr>
                <w:rFonts w:ascii="Times New Roman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9" w:type="dxa"/>
          </w:tcPr>
          <w:p w14:paraId="62466387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</w:tcPr>
          <w:p w14:paraId="41651134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5D51C597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2516198F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5BDF4569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2A5662" w:rsidRPr="005B29D6" w14:paraId="32D07E8B" w14:textId="77777777" w:rsidTr="002A5662">
        <w:trPr>
          <w:trHeight w:val="70"/>
        </w:trPr>
        <w:tc>
          <w:tcPr>
            <w:tcW w:w="3564" w:type="dxa"/>
          </w:tcPr>
          <w:p w14:paraId="269A7B97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Сок фруктовый разливной</w:t>
            </w:r>
          </w:p>
        </w:tc>
        <w:tc>
          <w:tcPr>
            <w:tcW w:w="979" w:type="dxa"/>
          </w:tcPr>
          <w:p w14:paraId="0F841C49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0" w:type="dxa"/>
          </w:tcPr>
          <w:p w14:paraId="5A3DDA7C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11F3A935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1126" w:type="dxa"/>
          </w:tcPr>
          <w:p w14:paraId="4BAF07C8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2943" w:type="dxa"/>
          </w:tcPr>
          <w:p w14:paraId="14CA5FF9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2A5662" w:rsidRPr="005B29D6" w14:paraId="465358A0" w14:textId="77777777" w:rsidTr="002A5662">
        <w:tc>
          <w:tcPr>
            <w:tcW w:w="3564" w:type="dxa"/>
          </w:tcPr>
          <w:p w14:paraId="03935EFC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155592">
              <w:rPr>
                <w:rFonts w:ascii="Times New Roman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9" w:type="dxa"/>
          </w:tcPr>
          <w:p w14:paraId="47AF9DC6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</w:tcPr>
          <w:p w14:paraId="37447F8F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59DE677D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44351EBF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44E95449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4A4C04" w:rsidRPr="004A4C04" w14:paraId="6957896B" w14:textId="77777777" w:rsidTr="002A5662">
        <w:tc>
          <w:tcPr>
            <w:tcW w:w="3564" w:type="dxa"/>
          </w:tcPr>
          <w:p w14:paraId="067BBF61" w14:textId="100B75D0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Винегрет из овощей (без лука)</w:t>
            </w:r>
          </w:p>
        </w:tc>
        <w:tc>
          <w:tcPr>
            <w:tcW w:w="979" w:type="dxa"/>
          </w:tcPr>
          <w:p w14:paraId="5469AA21" w14:textId="551F40D3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0" w:type="dxa"/>
          </w:tcPr>
          <w:p w14:paraId="74B08F2C" w14:textId="3B2E5377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6" w:type="dxa"/>
          </w:tcPr>
          <w:p w14:paraId="34718D5C" w14:textId="18CFD97E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4C04">
              <w:rPr>
                <w:rFonts w:ascii="Times New Roman" w:hAnsi="Times New Roman" w:cs="Times New Roman"/>
              </w:rPr>
              <w:t>56,21</w:t>
            </w:r>
          </w:p>
        </w:tc>
        <w:tc>
          <w:tcPr>
            <w:tcW w:w="1126" w:type="dxa"/>
          </w:tcPr>
          <w:p w14:paraId="0348DE5D" w14:textId="7CF6D531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4C04">
              <w:rPr>
                <w:rFonts w:ascii="Times New Roman" w:hAnsi="Times New Roman" w:cs="Times New Roman"/>
              </w:rPr>
              <w:t>44,97</w:t>
            </w:r>
          </w:p>
        </w:tc>
        <w:tc>
          <w:tcPr>
            <w:tcW w:w="2943" w:type="dxa"/>
          </w:tcPr>
          <w:p w14:paraId="1D874465" w14:textId="46AFB546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винегрет </w:t>
            </w:r>
          </w:p>
        </w:tc>
      </w:tr>
      <w:tr w:rsidR="00F63519" w:rsidRPr="005B29D6" w14:paraId="258A55FE" w14:textId="77777777" w:rsidTr="002A5662">
        <w:tc>
          <w:tcPr>
            <w:tcW w:w="3564" w:type="dxa"/>
          </w:tcPr>
          <w:p w14:paraId="5E3FBD96" w14:textId="4854574E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Рассольник ленинградский со сметаной</w:t>
            </w:r>
          </w:p>
        </w:tc>
        <w:tc>
          <w:tcPr>
            <w:tcW w:w="979" w:type="dxa"/>
          </w:tcPr>
          <w:p w14:paraId="4E591D06" w14:textId="79A23CE3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200/5</w:t>
            </w:r>
          </w:p>
        </w:tc>
        <w:tc>
          <w:tcPr>
            <w:tcW w:w="1030" w:type="dxa"/>
          </w:tcPr>
          <w:p w14:paraId="4BBB60D8" w14:textId="7E71F975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126" w:type="dxa"/>
          </w:tcPr>
          <w:p w14:paraId="6E7F2D5C" w14:textId="3B037712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84,23</w:t>
            </w:r>
          </w:p>
        </w:tc>
        <w:tc>
          <w:tcPr>
            <w:tcW w:w="1126" w:type="dxa"/>
          </w:tcPr>
          <w:p w14:paraId="1FFC1C08" w14:textId="68977E6A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65,17</w:t>
            </w:r>
          </w:p>
        </w:tc>
        <w:tc>
          <w:tcPr>
            <w:tcW w:w="2943" w:type="dxa"/>
          </w:tcPr>
          <w:p w14:paraId="25CC3141" w14:textId="77777777" w:rsidR="00F63519" w:rsidRPr="005B29D6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Рассольник каймак б/н</w:t>
            </w:r>
          </w:p>
        </w:tc>
      </w:tr>
      <w:tr w:rsidR="00F63519" w:rsidRPr="005B29D6" w14:paraId="3705AC8B" w14:textId="77777777" w:rsidTr="002A5662">
        <w:tc>
          <w:tcPr>
            <w:tcW w:w="3564" w:type="dxa"/>
          </w:tcPr>
          <w:p w14:paraId="4711C0C6" w14:textId="105730BA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 xml:space="preserve">Котлеты "Татарские" </w:t>
            </w:r>
          </w:p>
        </w:tc>
        <w:tc>
          <w:tcPr>
            <w:tcW w:w="979" w:type="dxa"/>
          </w:tcPr>
          <w:p w14:paraId="0F1D3B0F" w14:textId="2EB891FC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0" w:type="dxa"/>
          </w:tcPr>
          <w:p w14:paraId="6F6F5ABB" w14:textId="1F989717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26" w:type="dxa"/>
          </w:tcPr>
          <w:p w14:paraId="1DF89F30" w14:textId="34B77BFC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55592">
              <w:rPr>
                <w:rFonts w:ascii="Times New Roman" w:hAnsi="Times New Roman" w:cs="Times New Roman"/>
              </w:rPr>
              <w:t>239,33</w:t>
            </w:r>
          </w:p>
        </w:tc>
        <w:tc>
          <w:tcPr>
            <w:tcW w:w="1126" w:type="dxa"/>
          </w:tcPr>
          <w:p w14:paraId="65FFB39A" w14:textId="1B416AF4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55592">
              <w:rPr>
                <w:rFonts w:ascii="Times New Roman" w:hAnsi="Times New Roman" w:cs="Times New Roman"/>
              </w:rPr>
              <w:t>156,55</w:t>
            </w:r>
          </w:p>
        </w:tc>
        <w:tc>
          <w:tcPr>
            <w:tcW w:w="2943" w:type="dxa"/>
          </w:tcPr>
          <w:p w14:paraId="1D99F982" w14:textId="72F2BB5C" w:rsidR="00F63519" w:rsidRPr="005B29D6" w:rsidRDefault="00155592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Кэтлит</w:t>
            </w:r>
          </w:p>
        </w:tc>
      </w:tr>
      <w:tr w:rsidR="00F63519" w:rsidRPr="005B29D6" w14:paraId="68C5B377" w14:textId="77777777" w:rsidTr="002A5662">
        <w:tc>
          <w:tcPr>
            <w:tcW w:w="3564" w:type="dxa"/>
          </w:tcPr>
          <w:p w14:paraId="6FB932CD" w14:textId="041D9708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Пюре из бобовых "Янтарное"</w:t>
            </w:r>
          </w:p>
        </w:tc>
        <w:tc>
          <w:tcPr>
            <w:tcW w:w="979" w:type="dxa"/>
          </w:tcPr>
          <w:p w14:paraId="2EDEC84D" w14:textId="75C3322F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0" w:type="dxa"/>
          </w:tcPr>
          <w:p w14:paraId="33B7061E" w14:textId="4AF9F8DE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0F728611" w14:textId="176793A3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227,34</w:t>
            </w:r>
          </w:p>
        </w:tc>
        <w:tc>
          <w:tcPr>
            <w:tcW w:w="1126" w:type="dxa"/>
          </w:tcPr>
          <w:p w14:paraId="378DF37F" w14:textId="011A8D82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192,37</w:t>
            </w:r>
          </w:p>
        </w:tc>
        <w:tc>
          <w:tcPr>
            <w:tcW w:w="2943" w:type="dxa"/>
          </w:tcPr>
          <w:p w14:paraId="5BC32740" w14:textId="45F637E7" w:rsidR="00F63519" w:rsidRPr="005B29D6" w:rsidRDefault="00155592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Борчак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аши</w:t>
            </w:r>
            <w:proofErr w:type="spellEnd"/>
            <w:r w:rsidR="00F6351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63519" w:rsidRPr="005B29D6" w14:paraId="22F1940B" w14:textId="77777777" w:rsidTr="002A5662">
        <w:tc>
          <w:tcPr>
            <w:tcW w:w="3564" w:type="dxa"/>
          </w:tcPr>
          <w:p w14:paraId="0382C7AF" w14:textId="3C6A199E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Кисель из концентрата полусладкий</w:t>
            </w:r>
          </w:p>
        </w:tc>
        <w:tc>
          <w:tcPr>
            <w:tcW w:w="979" w:type="dxa"/>
          </w:tcPr>
          <w:p w14:paraId="4B3323D2" w14:textId="4648843A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0" w:type="dxa"/>
          </w:tcPr>
          <w:p w14:paraId="03F1FF51" w14:textId="5A976EA8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75DC7999" w14:textId="68842BB7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86,30</w:t>
            </w:r>
          </w:p>
        </w:tc>
        <w:tc>
          <w:tcPr>
            <w:tcW w:w="1126" w:type="dxa"/>
          </w:tcPr>
          <w:p w14:paraId="2631E51C" w14:textId="2FA29E6C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64,73</w:t>
            </w:r>
          </w:p>
        </w:tc>
        <w:tc>
          <w:tcPr>
            <w:tcW w:w="2943" w:type="dxa"/>
          </w:tcPr>
          <w:p w14:paraId="632F26D5" w14:textId="70D2DA88" w:rsidR="00F63519" w:rsidRPr="005B29D6" w:rsidRDefault="00155592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Кисэл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="00F6351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63519" w:rsidRPr="005B29D6" w14:paraId="11DBF728" w14:textId="77777777" w:rsidTr="002A5662">
        <w:tc>
          <w:tcPr>
            <w:tcW w:w="3564" w:type="dxa"/>
          </w:tcPr>
          <w:p w14:paraId="28C93B98" w14:textId="4EDF998E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79" w:type="dxa"/>
          </w:tcPr>
          <w:p w14:paraId="4B0008A4" w14:textId="1FC95CF9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0" w:type="dxa"/>
          </w:tcPr>
          <w:p w14:paraId="5B584DEC" w14:textId="2EBB487E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65B24879" w14:textId="19D04E64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03933FD3" w14:textId="5012849C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3" w:type="dxa"/>
          </w:tcPr>
          <w:p w14:paraId="43042A6A" w14:textId="77777777" w:rsidR="00F63519" w:rsidRPr="005B29D6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5B29D6">
              <w:rPr>
                <w:rFonts w:ascii="Times New Roman" w:hAnsi="Times New Roman" w:cs="Times New Roman"/>
              </w:rPr>
              <w:t xml:space="preserve">Ак </w:t>
            </w:r>
            <w:proofErr w:type="spellStart"/>
            <w:r w:rsidRPr="005B29D6">
              <w:rPr>
                <w:rFonts w:ascii="Times New Roman" w:hAnsi="Times New Roman" w:cs="Times New Roman"/>
              </w:rPr>
              <w:t>ипи</w:t>
            </w:r>
            <w:proofErr w:type="spellEnd"/>
          </w:p>
        </w:tc>
      </w:tr>
      <w:tr w:rsidR="00F63519" w:rsidRPr="005B29D6" w14:paraId="7C18A916" w14:textId="77777777" w:rsidTr="002A5662">
        <w:tc>
          <w:tcPr>
            <w:tcW w:w="3564" w:type="dxa"/>
          </w:tcPr>
          <w:p w14:paraId="3EA57A6B" w14:textId="3093FDC5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79" w:type="dxa"/>
          </w:tcPr>
          <w:p w14:paraId="6D56403F" w14:textId="565C29D4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0" w:type="dxa"/>
          </w:tcPr>
          <w:p w14:paraId="20EBA7E0" w14:textId="0D6C0CB6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126" w:type="dxa"/>
          </w:tcPr>
          <w:p w14:paraId="0B9400F0" w14:textId="6124C3C1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126" w:type="dxa"/>
          </w:tcPr>
          <w:p w14:paraId="47F4B261" w14:textId="183E56F7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2943" w:type="dxa"/>
          </w:tcPr>
          <w:p w14:paraId="116C201D" w14:textId="77777777" w:rsidR="00F63519" w:rsidRPr="005B29D6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B29D6">
              <w:rPr>
                <w:rFonts w:ascii="Times New Roman" w:hAnsi="Times New Roman" w:cs="Times New Roman"/>
              </w:rPr>
              <w:t>Арыш</w:t>
            </w:r>
            <w:proofErr w:type="spellEnd"/>
            <w:r w:rsidRPr="005B29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B29D6">
              <w:rPr>
                <w:rFonts w:ascii="Times New Roman" w:hAnsi="Times New Roman" w:cs="Times New Roman"/>
              </w:rPr>
              <w:t>ипие</w:t>
            </w:r>
            <w:proofErr w:type="spellEnd"/>
          </w:p>
        </w:tc>
      </w:tr>
      <w:tr w:rsidR="002A5662" w:rsidRPr="005B29D6" w14:paraId="68D48B72" w14:textId="77777777" w:rsidTr="002A5662">
        <w:tc>
          <w:tcPr>
            <w:tcW w:w="3564" w:type="dxa"/>
          </w:tcPr>
          <w:p w14:paraId="591BA5CE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155592">
              <w:rPr>
                <w:rFonts w:ascii="Times New Roman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9" w:type="dxa"/>
          </w:tcPr>
          <w:p w14:paraId="14B4B092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</w:tcPr>
          <w:p w14:paraId="72E6979E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13538CA6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074786B6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5E07B5C1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F63519" w:rsidRPr="005B29D6" w14:paraId="2EB6D28D" w14:textId="77777777" w:rsidTr="002A5662">
        <w:tc>
          <w:tcPr>
            <w:tcW w:w="3564" w:type="dxa"/>
          </w:tcPr>
          <w:p w14:paraId="3CF6888E" w14:textId="00D3BC4D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Простокваша</w:t>
            </w:r>
          </w:p>
        </w:tc>
        <w:tc>
          <w:tcPr>
            <w:tcW w:w="979" w:type="dxa"/>
          </w:tcPr>
          <w:p w14:paraId="58E177E4" w14:textId="40FA2C73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30" w:type="dxa"/>
          </w:tcPr>
          <w:p w14:paraId="5CC14A88" w14:textId="78775C4A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7E55220A" w14:textId="4C38EC6B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79,92</w:t>
            </w:r>
          </w:p>
        </w:tc>
        <w:tc>
          <w:tcPr>
            <w:tcW w:w="1126" w:type="dxa"/>
          </w:tcPr>
          <w:p w14:paraId="2307C349" w14:textId="3258CFB2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58,61</w:t>
            </w:r>
          </w:p>
        </w:tc>
        <w:tc>
          <w:tcPr>
            <w:tcW w:w="2943" w:type="dxa"/>
          </w:tcPr>
          <w:p w14:paraId="7BDB7F7D" w14:textId="77777777" w:rsidR="00F63519" w:rsidRPr="005B29D6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hAnsi="Times New Roman" w:cs="Times New Roman"/>
              </w:rPr>
              <w:t>Оеган</w:t>
            </w:r>
            <w:proofErr w:type="spellEnd"/>
            <w:r w:rsidRPr="005B29D6">
              <w:rPr>
                <w:rFonts w:ascii="Times New Roman" w:hAnsi="Times New Roman" w:cs="Times New Roman"/>
              </w:rPr>
              <w:t xml:space="preserve"> сот </w:t>
            </w:r>
          </w:p>
        </w:tc>
      </w:tr>
      <w:tr w:rsidR="002A5662" w:rsidRPr="005B29D6" w14:paraId="5270A2F9" w14:textId="77777777" w:rsidTr="002A5662">
        <w:trPr>
          <w:trHeight w:val="212"/>
        </w:trPr>
        <w:tc>
          <w:tcPr>
            <w:tcW w:w="3564" w:type="dxa"/>
          </w:tcPr>
          <w:p w14:paraId="36B833AE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155592">
              <w:rPr>
                <w:rFonts w:ascii="Times New Roman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9" w:type="dxa"/>
          </w:tcPr>
          <w:p w14:paraId="53A3667D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</w:tcPr>
          <w:p w14:paraId="3E9F9FCE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0CC265E0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18CAF328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3CDF0286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C50A47" w:rsidRPr="00C50A47" w14:paraId="3E270F02" w14:textId="77777777" w:rsidTr="002A5662">
        <w:tc>
          <w:tcPr>
            <w:tcW w:w="3564" w:type="dxa"/>
          </w:tcPr>
          <w:p w14:paraId="4629118F" w14:textId="28580186" w:rsidR="00C50A47" w:rsidRPr="00C50A47" w:rsidRDefault="00C50A47" w:rsidP="00C50A4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C50A47">
              <w:rPr>
                <w:rFonts w:ascii="Times New Roman" w:hAnsi="Times New Roman" w:cs="Times New Roman"/>
              </w:rPr>
              <w:t>Десерт фруктовый Яблоко</w:t>
            </w:r>
          </w:p>
        </w:tc>
        <w:tc>
          <w:tcPr>
            <w:tcW w:w="979" w:type="dxa"/>
          </w:tcPr>
          <w:p w14:paraId="30937264" w14:textId="3E13010F" w:rsidR="00C50A47" w:rsidRPr="00C50A47" w:rsidRDefault="00C50A47" w:rsidP="00C50A4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C50A47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030" w:type="dxa"/>
          </w:tcPr>
          <w:p w14:paraId="23983F32" w14:textId="2F4399F4" w:rsidR="00C50A47" w:rsidRPr="00C50A47" w:rsidRDefault="00C50A47" w:rsidP="00C50A4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C50A47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22BD24FA" w14:textId="7D6C5CA1" w:rsidR="00C50A47" w:rsidRPr="00C50A47" w:rsidRDefault="00C50A47" w:rsidP="00C50A4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50A47">
              <w:rPr>
                <w:rFonts w:ascii="Times New Roman" w:hAnsi="Times New Roman" w:cs="Times New Roman"/>
              </w:rPr>
              <w:t>57,68</w:t>
            </w:r>
          </w:p>
        </w:tc>
        <w:tc>
          <w:tcPr>
            <w:tcW w:w="1126" w:type="dxa"/>
          </w:tcPr>
          <w:p w14:paraId="4D404D0E" w14:textId="14F49BA0" w:rsidR="00C50A47" w:rsidRPr="00C50A47" w:rsidRDefault="00C50A47" w:rsidP="00C50A4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50A47">
              <w:rPr>
                <w:rFonts w:ascii="Times New Roman" w:hAnsi="Times New Roman" w:cs="Times New Roman"/>
              </w:rPr>
              <w:t>41,20</w:t>
            </w:r>
          </w:p>
        </w:tc>
        <w:tc>
          <w:tcPr>
            <w:tcW w:w="2943" w:type="dxa"/>
          </w:tcPr>
          <w:p w14:paraId="36D901CE" w14:textId="786B9B6C" w:rsidR="00C50A47" w:rsidRPr="00C50A47" w:rsidRDefault="00C50A47" w:rsidP="00C50A4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50A47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C50A4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579CC" w:rsidRPr="009579CC" w14:paraId="75E23970" w14:textId="77777777" w:rsidTr="002A5662">
        <w:tc>
          <w:tcPr>
            <w:tcW w:w="3564" w:type="dxa"/>
          </w:tcPr>
          <w:p w14:paraId="7B778B07" w14:textId="08B3D94C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Галушки "Снежок"</w:t>
            </w:r>
          </w:p>
        </w:tc>
        <w:tc>
          <w:tcPr>
            <w:tcW w:w="979" w:type="dxa"/>
          </w:tcPr>
          <w:p w14:paraId="341D7A70" w14:textId="0B14C91D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0" w:type="dxa"/>
          </w:tcPr>
          <w:p w14:paraId="69EEEDEE" w14:textId="7C21E1B9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0E2ABC19" w14:textId="5B2BC1E0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579CC">
              <w:rPr>
                <w:rFonts w:ascii="Times New Roman" w:hAnsi="Times New Roman" w:cs="Times New Roman"/>
              </w:rPr>
              <w:t>442,54</w:t>
            </w:r>
          </w:p>
        </w:tc>
        <w:tc>
          <w:tcPr>
            <w:tcW w:w="1126" w:type="dxa"/>
          </w:tcPr>
          <w:p w14:paraId="187ECF7F" w14:textId="4326BB12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579CC">
              <w:rPr>
                <w:rFonts w:ascii="Times New Roman" w:hAnsi="Times New Roman" w:cs="Times New Roman"/>
              </w:rPr>
              <w:t>339,42</w:t>
            </w:r>
          </w:p>
        </w:tc>
        <w:tc>
          <w:tcPr>
            <w:tcW w:w="2943" w:type="dxa"/>
          </w:tcPr>
          <w:p w14:paraId="53EAE864" w14:textId="2A689B6B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579CC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9579CC">
              <w:rPr>
                <w:rFonts w:ascii="Times New Roman" w:eastAsia="Times New Roman" w:hAnsi="Times New Roman" w:cs="Times New Roman"/>
                <w:lang w:eastAsia="ru-RU"/>
              </w:rPr>
              <w:t xml:space="preserve"> галушки</w:t>
            </w:r>
          </w:p>
        </w:tc>
      </w:tr>
      <w:tr w:rsidR="00155592" w:rsidRPr="005B29D6" w14:paraId="0832D049" w14:textId="77777777" w:rsidTr="002A5662">
        <w:tc>
          <w:tcPr>
            <w:tcW w:w="3564" w:type="dxa"/>
          </w:tcPr>
          <w:p w14:paraId="02C27A39" w14:textId="7B7C3E9C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979" w:type="dxa"/>
          </w:tcPr>
          <w:p w14:paraId="79D78BFC" w14:textId="16F70446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200/17</w:t>
            </w:r>
          </w:p>
        </w:tc>
        <w:tc>
          <w:tcPr>
            <w:tcW w:w="1030" w:type="dxa"/>
          </w:tcPr>
          <w:p w14:paraId="5D2233FD" w14:textId="4596AA78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150/17</w:t>
            </w:r>
          </w:p>
        </w:tc>
        <w:tc>
          <w:tcPr>
            <w:tcW w:w="1126" w:type="dxa"/>
          </w:tcPr>
          <w:p w14:paraId="043161FB" w14:textId="0DF09D7E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198,19</w:t>
            </w:r>
          </w:p>
        </w:tc>
        <w:tc>
          <w:tcPr>
            <w:tcW w:w="1126" w:type="dxa"/>
          </w:tcPr>
          <w:p w14:paraId="75889154" w14:textId="5F92E2A2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179,68</w:t>
            </w:r>
          </w:p>
        </w:tc>
        <w:tc>
          <w:tcPr>
            <w:tcW w:w="2943" w:type="dxa"/>
          </w:tcPr>
          <w:p w14:paraId="133C37BC" w14:textId="69FFE01C" w:rsidR="00155592" w:rsidRPr="005B29D6" w:rsidRDefault="00E21531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Витаминлы</w:t>
            </w:r>
            <w:proofErr w:type="spellEnd"/>
            <w:r w:rsidR="0015559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="00155592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155592" w:rsidRPr="005B29D6" w14:paraId="44126828" w14:textId="77777777" w:rsidTr="002A5662">
        <w:tc>
          <w:tcPr>
            <w:tcW w:w="3564" w:type="dxa"/>
          </w:tcPr>
          <w:p w14:paraId="206D41B6" w14:textId="4E960A15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79" w:type="dxa"/>
          </w:tcPr>
          <w:p w14:paraId="1A7E97A5" w14:textId="40237352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0" w:type="dxa"/>
          </w:tcPr>
          <w:p w14:paraId="058C5515" w14:textId="0334F42A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73A8CCAF" w14:textId="1812161E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2DC14F69" w14:textId="27B64A5E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3" w:type="dxa"/>
          </w:tcPr>
          <w:p w14:paraId="6C10301B" w14:textId="77777777" w:rsidR="00155592" w:rsidRPr="005B29D6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2A5662" w:rsidRPr="005B29D6" w14:paraId="785ACBC0" w14:textId="77777777" w:rsidTr="002A5662">
        <w:trPr>
          <w:trHeight w:val="176"/>
        </w:trPr>
        <w:tc>
          <w:tcPr>
            <w:tcW w:w="3564" w:type="dxa"/>
          </w:tcPr>
          <w:p w14:paraId="11329330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9" w:type="dxa"/>
          </w:tcPr>
          <w:p w14:paraId="5C4544F2" w14:textId="77777777" w:rsidR="002A5662" w:rsidRPr="005B29D6" w:rsidRDefault="002A5662" w:rsidP="002A5662">
            <w:pPr>
              <w:spacing w:after="0" w:line="276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5B29D6">
              <w:rPr>
                <w:rFonts w:ascii="Times New Roman" w:hAnsi="Times New Roman" w:cs="Times New Roman"/>
                <w:b/>
              </w:rPr>
              <w:t>146,5 руб.</w:t>
            </w:r>
          </w:p>
          <w:p w14:paraId="6872CDB4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030" w:type="dxa"/>
          </w:tcPr>
          <w:p w14:paraId="174A71C6" w14:textId="77777777" w:rsidR="002A5662" w:rsidRPr="005B29D6" w:rsidRDefault="002A5662" w:rsidP="002A5662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  <w:p w14:paraId="1DFB6451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</w:tcPr>
          <w:p w14:paraId="5044316B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</w:tcPr>
          <w:p w14:paraId="6328C656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</w:tcPr>
          <w:p w14:paraId="2E4DC3BC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6BC0DDF" w14:textId="174FCB2C" w:rsidR="002A5662" w:rsidRPr="005B29D6" w:rsidRDefault="002A5662" w:rsidP="0015559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>.: 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176CF5FC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5B29D6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5B29D6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E966085" w14:textId="7777777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5B29D6">
        <w:rPr>
          <w:rFonts w:ascii="Times New Roman" w:eastAsia="Times New Roman" w:hAnsi="Times New Roman" w:cs="Times New Roman"/>
          <w:b/>
          <w:lang w:eastAsia="ru-RU"/>
        </w:rPr>
        <w:br w:type="page"/>
      </w:r>
      <w:r w:rsidRPr="005B29D6">
        <w:rPr>
          <w:rFonts w:ascii="Times New Roman" w:eastAsia="Times New Roman" w:hAnsi="Times New Roman" w:cs="Times New Roman"/>
          <w:b/>
          <w:lang w:eastAsia="ru-RU"/>
        </w:rPr>
        <w:lastRenderedPageBreak/>
        <w:t xml:space="preserve">                                         </w:t>
      </w:r>
    </w:p>
    <w:p w14:paraId="0A019B92" w14:textId="7777777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5B29D6">
        <w:rPr>
          <w:rFonts w:ascii="Times New Roman" w:eastAsia="Times New Roman" w:hAnsi="Times New Roman" w:cs="Times New Roman"/>
          <w:b/>
          <w:lang w:eastAsia="ru-RU"/>
        </w:rPr>
        <w:t xml:space="preserve">  </w:t>
      </w:r>
    </w:p>
    <w:p w14:paraId="7AB9EDED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B29D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49E99EA6" w14:textId="77777777" w:rsidR="002A5662" w:rsidRPr="005B29D6" w:rsidRDefault="002A5662" w:rsidP="002A566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5B29D6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</w:t>
      </w:r>
      <w:r w:rsidRPr="005B29D6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22782265" w14:textId="38010E1F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475B04">
        <w:rPr>
          <w:rFonts w:ascii="Times New Roman" w:eastAsia="Times New Roman" w:hAnsi="Times New Roman" w:cs="Times New Roman"/>
          <w:b/>
          <w:i/>
          <w:lang w:eastAsia="ru-RU"/>
        </w:rPr>
        <w:t>15 марта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912FA0">
        <w:rPr>
          <w:rFonts w:ascii="Times New Roman" w:eastAsia="Times New Roman" w:hAnsi="Times New Roman" w:cs="Times New Roman"/>
          <w:b/>
          <w:i/>
          <w:lang w:eastAsia="ru-RU"/>
        </w:rPr>
        <w:t>4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>г.</w:t>
      </w:r>
      <w:r w:rsidR="00475B0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AD776F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                 </w:t>
      </w:r>
      <w:r w:rsidR="009579CC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5B29D6">
        <w:rPr>
          <w:rFonts w:ascii="Times New Roman" w:eastAsia="Times New Roman" w:hAnsi="Times New Roman" w:cs="Times New Roman"/>
          <w:lang w:eastAsia="ru-RU"/>
        </w:rPr>
        <w:t>Заведующий МБДОУ</w:t>
      </w:r>
    </w:p>
    <w:p w14:paraId="75CC393B" w14:textId="3512EF6D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</w:t>
      </w:r>
      <w:r w:rsidR="009579CC">
        <w:rPr>
          <w:rFonts w:ascii="Times New Roman" w:eastAsia="Times New Roman" w:hAnsi="Times New Roman" w:cs="Times New Roman"/>
          <w:lang w:eastAsia="ru-RU"/>
        </w:rPr>
        <w:t xml:space="preserve">           </w:t>
      </w:r>
      <w:r w:rsidRPr="005B29D6">
        <w:rPr>
          <w:rFonts w:ascii="Times New Roman" w:eastAsia="Times New Roman" w:hAnsi="Times New Roman" w:cs="Times New Roman"/>
          <w:lang w:eastAsia="ru-RU"/>
        </w:rPr>
        <w:t xml:space="preserve">        Детский сад №124 «Капитошка»</w:t>
      </w:r>
    </w:p>
    <w:p w14:paraId="36BC83A5" w14:textId="77777777" w:rsidR="002A5662" w:rsidRPr="005B29D6" w:rsidRDefault="002A5662" w:rsidP="002A5662">
      <w:pPr>
        <w:spacing w:after="0" w:line="240" w:lineRule="auto"/>
        <w:ind w:left="6521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___________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5B29D6">
        <w:rPr>
          <w:rFonts w:ascii="Times New Roman" w:eastAsia="Times New Roman" w:hAnsi="Times New Roman" w:cs="Times New Roman"/>
          <w:lang w:eastAsia="ru-RU"/>
        </w:rPr>
        <w:t>Л.И..</w:t>
      </w:r>
      <w:proofErr w:type="gramEnd"/>
      <w:r w:rsidRPr="005B29D6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3"/>
        <w:gridCol w:w="980"/>
        <w:gridCol w:w="1032"/>
        <w:gridCol w:w="1126"/>
        <w:gridCol w:w="1126"/>
        <w:gridCol w:w="2941"/>
      </w:tblGrid>
      <w:tr w:rsidR="002A5662" w:rsidRPr="005B29D6" w14:paraId="6C3B4231" w14:textId="77777777" w:rsidTr="002A5662">
        <w:tc>
          <w:tcPr>
            <w:tcW w:w="3563" w:type="dxa"/>
          </w:tcPr>
          <w:p w14:paraId="79132A7A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</w:tcPr>
          <w:p w14:paraId="6F518CD8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2695247F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42A5D083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</w:tcPr>
          <w:p w14:paraId="6E3D0A27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6BB6ED5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4F97B42D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</w:tcPr>
          <w:p w14:paraId="09E7F12D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21C021F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</w:tcPr>
          <w:p w14:paraId="278A30A3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7B789ABA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1" w:type="dxa"/>
          </w:tcPr>
          <w:p w14:paraId="5CD4D6A4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2A5662" w:rsidRPr="005B29D6" w14:paraId="0FB34107" w14:textId="77777777" w:rsidTr="002A5662">
        <w:trPr>
          <w:trHeight w:val="354"/>
        </w:trPr>
        <w:tc>
          <w:tcPr>
            <w:tcW w:w="3563" w:type="dxa"/>
          </w:tcPr>
          <w:p w14:paraId="3867523B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5B29D6">
              <w:rPr>
                <w:rFonts w:ascii="Times New Roman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</w:tcPr>
          <w:p w14:paraId="6ECA61CB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6516AA12" w14:textId="77777777" w:rsidR="002A5662" w:rsidRPr="005B29D6" w:rsidRDefault="002A5662" w:rsidP="002A56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31876229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31CD8EC5" w14:textId="77777777" w:rsidR="002A5662" w:rsidRPr="005B29D6" w:rsidRDefault="002A5662" w:rsidP="002A5662">
            <w:pPr>
              <w:spacing w:after="0" w:line="276" w:lineRule="auto"/>
              <w:ind w:left="-2451" w:firstLine="2451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</w:tcPr>
          <w:p w14:paraId="35EAE72C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A5662" w:rsidRPr="005B29D6" w14:paraId="7755FBFA" w14:textId="77777777" w:rsidTr="002A5662">
        <w:trPr>
          <w:trHeight w:val="191"/>
        </w:trPr>
        <w:tc>
          <w:tcPr>
            <w:tcW w:w="3563" w:type="dxa"/>
          </w:tcPr>
          <w:p w14:paraId="6AD26C4D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shd w:val="clear" w:color="auto" w:fill="auto"/>
          </w:tcPr>
          <w:p w14:paraId="2591C01C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2" w:type="dxa"/>
            <w:shd w:val="clear" w:color="auto" w:fill="auto"/>
          </w:tcPr>
          <w:p w14:paraId="6383A8A5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126" w:type="dxa"/>
          </w:tcPr>
          <w:p w14:paraId="4CE99DCE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111,49</w:t>
            </w:r>
          </w:p>
        </w:tc>
        <w:tc>
          <w:tcPr>
            <w:tcW w:w="1126" w:type="dxa"/>
          </w:tcPr>
          <w:p w14:paraId="3957B5D6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85,37</w:t>
            </w:r>
          </w:p>
        </w:tc>
        <w:tc>
          <w:tcPr>
            <w:tcW w:w="2941" w:type="dxa"/>
          </w:tcPr>
          <w:p w14:paraId="74E7AFF3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Май б/н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7265AC" w:rsidRPr="007265AC" w14:paraId="2BAF36D3" w14:textId="77777777" w:rsidTr="002A5662">
        <w:trPr>
          <w:trHeight w:val="191"/>
        </w:trPr>
        <w:tc>
          <w:tcPr>
            <w:tcW w:w="3563" w:type="dxa"/>
          </w:tcPr>
          <w:p w14:paraId="5998E8B7" w14:textId="42DEE012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Яйцо вареное</w:t>
            </w:r>
          </w:p>
        </w:tc>
        <w:tc>
          <w:tcPr>
            <w:tcW w:w="980" w:type="dxa"/>
            <w:shd w:val="clear" w:color="auto" w:fill="auto"/>
          </w:tcPr>
          <w:p w14:paraId="5A24A59F" w14:textId="7B46EBA0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7265AC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032" w:type="dxa"/>
            <w:shd w:val="clear" w:color="auto" w:fill="auto"/>
          </w:tcPr>
          <w:p w14:paraId="4AF2A93D" w14:textId="6ACA5833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7265AC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126" w:type="dxa"/>
          </w:tcPr>
          <w:p w14:paraId="5A537940" w14:textId="6FA69F20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1126" w:type="dxa"/>
          </w:tcPr>
          <w:p w14:paraId="4F5F8243" w14:textId="66337F8A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2941" w:type="dxa"/>
          </w:tcPr>
          <w:p w14:paraId="1E152167" w14:textId="03859416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155592" w:rsidRPr="005B29D6" w14:paraId="794731E0" w14:textId="77777777" w:rsidTr="002A5662">
        <w:trPr>
          <w:trHeight w:val="162"/>
        </w:trPr>
        <w:tc>
          <w:tcPr>
            <w:tcW w:w="3563" w:type="dxa"/>
          </w:tcPr>
          <w:p w14:paraId="79E61EA3" w14:textId="6EB797A2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Каша молочная пшенная с маслом</w:t>
            </w:r>
          </w:p>
        </w:tc>
        <w:tc>
          <w:tcPr>
            <w:tcW w:w="980" w:type="dxa"/>
            <w:shd w:val="clear" w:color="auto" w:fill="auto"/>
          </w:tcPr>
          <w:p w14:paraId="0C3240C3" w14:textId="77777777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2" w:type="dxa"/>
            <w:shd w:val="clear" w:color="auto" w:fill="auto"/>
          </w:tcPr>
          <w:p w14:paraId="7EEB41E4" w14:textId="77777777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126" w:type="dxa"/>
          </w:tcPr>
          <w:p w14:paraId="224BCBDB" w14:textId="005BD5CD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270,04</w:t>
            </w:r>
          </w:p>
        </w:tc>
        <w:tc>
          <w:tcPr>
            <w:tcW w:w="1126" w:type="dxa"/>
          </w:tcPr>
          <w:p w14:paraId="50D84622" w14:textId="69AA89AB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207,49</w:t>
            </w:r>
          </w:p>
        </w:tc>
        <w:tc>
          <w:tcPr>
            <w:tcW w:w="2941" w:type="dxa"/>
          </w:tcPr>
          <w:p w14:paraId="14075B53" w14:textId="38CE34E3" w:rsidR="00155592" w:rsidRPr="005B29D6" w:rsidRDefault="00E21531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 xml:space="preserve"> бодай </w:t>
            </w:r>
            <w:proofErr w:type="spellStart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55592" w:rsidRPr="005B29D6" w14:paraId="5E90AC45" w14:textId="77777777" w:rsidTr="002A5662">
        <w:trPr>
          <w:trHeight w:val="162"/>
        </w:trPr>
        <w:tc>
          <w:tcPr>
            <w:tcW w:w="3563" w:type="dxa"/>
          </w:tcPr>
          <w:p w14:paraId="3B515D74" w14:textId="1F20C327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shd w:val="clear" w:color="auto" w:fill="auto"/>
          </w:tcPr>
          <w:p w14:paraId="3B7B0761" w14:textId="77777777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2" w:type="dxa"/>
            <w:shd w:val="clear" w:color="auto" w:fill="auto"/>
          </w:tcPr>
          <w:p w14:paraId="79D6DEB7" w14:textId="77777777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432B0173" w14:textId="43A20FBD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80,61</w:t>
            </w:r>
          </w:p>
        </w:tc>
        <w:tc>
          <w:tcPr>
            <w:tcW w:w="1126" w:type="dxa"/>
          </w:tcPr>
          <w:p w14:paraId="63E37310" w14:textId="03897EB9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67,17</w:t>
            </w:r>
          </w:p>
        </w:tc>
        <w:tc>
          <w:tcPr>
            <w:tcW w:w="2941" w:type="dxa"/>
          </w:tcPr>
          <w:p w14:paraId="27C2284C" w14:textId="5A09FB18" w:rsidR="00155592" w:rsidRPr="005B29D6" w:rsidRDefault="00E21531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</w:p>
        </w:tc>
      </w:tr>
      <w:tr w:rsidR="002A5662" w:rsidRPr="005B29D6" w14:paraId="6F4CBE0B" w14:textId="77777777" w:rsidTr="002A5662">
        <w:tc>
          <w:tcPr>
            <w:tcW w:w="3563" w:type="dxa"/>
          </w:tcPr>
          <w:p w14:paraId="6F2DC9E6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155592">
              <w:rPr>
                <w:rFonts w:ascii="Times New Roman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</w:tcPr>
          <w:p w14:paraId="4AA77FE7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16E2AACB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10BEFA7A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099BCDCD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</w:tcPr>
          <w:p w14:paraId="3932DCC8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2A5662" w:rsidRPr="005B29D6" w14:paraId="04C7C8A8" w14:textId="77777777" w:rsidTr="002A5662">
        <w:trPr>
          <w:trHeight w:val="70"/>
        </w:trPr>
        <w:tc>
          <w:tcPr>
            <w:tcW w:w="3563" w:type="dxa"/>
          </w:tcPr>
          <w:p w14:paraId="6E23A095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</w:tcPr>
          <w:p w14:paraId="67D4663E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2" w:type="dxa"/>
          </w:tcPr>
          <w:p w14:paraId="5A634AF0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2E3EC10A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1126" w:type="dxa"/>
          </w:tcPr>
          <w:p w14:paraId="38806D08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2941" w:type="dxa"/>
          </w:tcPr>
          <w:p w14:paraId="31E3A1ED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2A5662" w:rsidRPr="005B29D6" w14:paraId="4E981918" w14:textId="77777777" w:rsidTr="002A5662">
        <w:tc>
          <w:tcPr>
            <w:tcW w:w="3563" w:type="dxa"/>
          </w:tcPr>
          <w:p w14:paraId="7F699A69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155592">
              <w:rPr>
                <w:rFonts w:ascii="Times New Roman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</w:tcPr>
          <w:p w14:paraId="1155B5FE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203390E4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754A3678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3B1889E9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</w:tcPr>
          <w:p w14:paraId="376F9446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4A4C04" w:rsidRPr="004A4C04" w14:paraId="6B8E1E4B" w14:textId="77777777" w:rsidTr="002A5662">
        <w:tc>
          <w:tcPr>
            <w:tcW w:w="3563" w:type="dxa"/>
          </w:tcPr>
          <w:p w14:paraId="3C079B7D" w14:textId="4BDA03A7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Салат из свеклы отварной</w:t>
            </w:r>
          </w:p>
        </w:tc>
        <w:tc>
          <w:tcPr>
            <w:tcW w:w="980" w:type="dxa"/>
          </w:tcPr>
          <w:p w14:paraId="0AE4E839" w14:textId="597A05E2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2" w:type="dxa"/>
          </w:tcPr>
          <w:p w14:paraId="0AAD9612" w14:textId="000E0679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6" w:type="dxa"/>
          </w:tcPr>
          <w:p w14:paraId="4062EF54" w14:textId="65714CC0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4C04">
              <w:rPr>
                <w:rFonts w:ascii="Times New Roman" w:hAnsi="Times New Roman" w:cs="Times New Roman"/>
              </w:rPr>
              <w:t>54,17</w:t>
            </w:r>
          </w:p>
        </w:tc>
        <w:tc>
          <w:tcPr>
            <w:tcW w:w="1126" w:type="dxa"/>
          </w:tcPr>
          <w:p w14:paraId="2E844B99" w14:textId="281D6850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4C04">
              <w:rPr>
                <w:rFonts w:ascii="Times New Roman" w:hAnsi="Times New Roman" w:cs="Times New Roman"/>
              </w:rPr>
              <w:t>43,34</w:t>
            </w:r>
          </w:p>
        </w:tc>
        <w:tc>
          <w:tcPr>
            <w:tcW w:w="2941" w:type="dxa"/>
          </w:tcPr>
          <w:p w14:paraId="2454FD82" w14:textId="3E931E66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4C04">
              <w:rPr>
                <w:rFonts w:ascii="Times New Roman" w:eastAsia="Times New Roman" w:hAnsi="Times New Roman" w:cs="Times New Roman"/>
                <w:lang w:eastAsia="ru-RU"/>
              </w:rPr>
              <w:t xml:space="preserve">Салат </w:t>
            </w:r>
          </w:p>
        </w:tc>
      </w:tr>
      <w:tr w:rsidR="00155592" w:rsidRPr="005B29D6" w14:paraId="1218A238" w14:textId="77777777" w:rsidTr="002A5662">
        <w:tc>
          <w:tcPr>
            <w:tcW w:w="3563" w:type="dxa"/>
          </w:tcPr>
          <w:p w14:paraId="462D1AAF" w14:textId="74E5C0C1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Суп-лапша домашняя с мякотью птицы</w:t>
            </w:r>
          </w:p>
        </w:tc>
        <w:tc>
          <w:tcPr>
            <w:tcW w:w="980" w:type="dxa"/>
          </w:tcPr>
          <w:p w14:paraId="4B6573BB" w14:textId="2FFAE066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032" w:type="dxa"/>
          </w:tcPr>
          <w:p w14:paraId="0E15A3B4" w14:textId="20F64918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26" w:type="dxa"/>
          </w:tcPr>
          <w:p w14:paraId="6F35F0E7" w14:textId="5BFDFB42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141,47</w:t>
            </w:r>
          </w:p>
        </w:tc>
        <w:tc>
          <w:tcPr>
            <w:tcW w:w="1126" w:type="dxa"/>
          </w:tcPr>
          <w:p w14:paraId="0367B6D2" w14:textId="5743BC6B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123,45</w:t>
            </w:r>
          </w:p>
        </w:tc>
        <w:tc>
          <w:tcPr>
            <w:tcW w:w="2941" w:type="dxa"/>
          </w:tcPr>
          <w:p w14:paraId="3CDD5528" w14:textId="22BBD221" w:rsidR="00155592" w:rsidRPr="005B29D6" w:rsidRDefault="00E21531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Тукмач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аши</w:t>
            </w:r>
            <w:proofErr w:type="spellEnd"/>
          </w:p>
        </w:tc>
      </w:tr>
      <w:tr w:rsidR="004A4C04" w:rsidRPr="004A4C04" w14:paraId="43BFF9F6" w14:textId="77777777" w:rsidTr="002A5662">
        <w:tc>
          <w:tcPr>
            <w:tcW w:w="3563" w:type="dxa"/>
          </w:tcPr>
          <w:p w14:paraId="56140B25" w14:textId="1B4ED995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Голубцы с мясом и рисом "Ленивые"</w:t>
            </w:r>
          </w:p>
        </w:tc>
        <w:tc>
          <w:tcPr>
            <w:tcW w:w="980" w:type="dxa"/>
          </w:tcPr>
          <w:p w14:paraId="59FC6B3F" w14:textId="3727A1F0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2" w:type="dxa"/>
          </w:tcPr>
          <w:p w14:paraId="43AB43CD" w14:textId="6B488303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1C54E93D" w14:textId="6DFAE4DA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319,75</w:t>
            </w:r>
          </w:p>
        </w:tc>
        <w:tc>
          <w:tcPr>
            <w:tcW w:w="1126" w:type="dxa"/>
          </w:tcPr>
          <w:p w14:paraId="008493DE" w14:textId="712CEBF8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239,58</w:t>
            </w:r>
          </w:p>
        </w:tc>
        <w:tc>
          <w:tcPr>
            <w:tcW w:w="2941" w:type="dxa"/>
          </w:tcPr>
          <w:p w14:paraId="792962CB" w14:textId="62AB1F26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A4C04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Голубцы </w:t>
            </w:r>
          </w:p>
        </w:tc>
      </w:tr>
      <w:tr w:rsidR="00AD776F" w:rsidRPr="00AD776F" w14:paraId="2ACAEB96" w14:textId="77777777" w:rsidTr="002A5662">
        <w:tc>
          <w:tcPr>
            <w:tcW w:w="3563" w:type="dxa"/>
          </w:tcPr>
          <w:p w14:paraId="36E52D42" w14:textId="4CBD9432" w:rsidR="00AD776F" w:rsidRPr="00AD776F" w:rsidRDefault="00AD776F" w:rsidP="00AD776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D776F">
              <w:rPr>
                <w:rFonts w:ascii="Times New Roman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</w:tcPr>
          <w:p w14:paraId="1105FD1E" w14:textId="1970261B" w:rsidR="00AD776F" w:rsidRPr="00AD776F" w:rsidRDefault="00AD776F" w:rsidP="00AD776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D776F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2" w:type="dxa"/>
          </w:tcPr>
          <w:p w14:paraId="2DCC2DF5" w14:textId="0FB38C61" w:rsidR="00AD776F" w:rsidRPr="00AD776F" w:rsidRDefault="00AD776F" w:rsidP="00AD776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D776F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0D0BE37A" w14:textId="55DF6F6D" w:rsidR="00AD776F" w:rsidRPr="00AD776F" w:rsidRDefault="00AD776F" w:rsidP="00AD776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D776F">
              <w:rPr>
                <w:rFonts w:ascii="Times New Roman" w:hAnsi="Times New Roman" w:cs="Times New Roman"/>
              </w:rPr>
              <w:t>79,92</w:t>
            </w:r>
          </w:p>
        </w:tc>
        <w:tc>
          <w:tcPr>
            <w:tcW w:w="1126" w:type="dxa"/>
          </w:tcPr>
          <w:p w14:paraId="1C228023" w14:textId="7E68B975" w:rsidR="00AD776F" w:rsidRPr="00AD776F" w:rsidRDefault="00AD776F" w:rsidP="00AD776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D776F">
              <w:rPr>
                <w:rFonts w:ascii="Times New Roman" w:hAnsi="Times New Roman" w:cs="Times New Roman"/>
              </w:rPr>
              <w:t>59,94</w:t>
            </w:r>
          </w:p>
        </w:tc>
        <w:tc>
          <w:tcPr>
            <w:tcW w:w="2941" w:type="dxa"/>
          </w:tcPr>
          <w:p w14:paraId="729A76C2" w14:textId="579A804E" w:rsidR="00AD776F" w:rsidRPr="00AD776F" w:rsidRDefault="00AD776F" w:rsidP="00AD776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AD776F">
              <w:rPr>
                <w:rFonts w:ascii="Times New Roman" w:eastAsia="Times New Roman" w:hAnsi="Times New Roman" w:cs="Times New Roman"/>
                <w:lang w:val="tt-RU" w:eastAsia="ru-RU"/>
              </w:rPr>
              <w:t>Жимеш эчемлеге</w:t>
            </w:r>
          </w:p>
        </w:tc>
      </w:tr>
      <w:tr w:rsidR="00155592" w:rsidRPr="005B29D6" w14:paraId="4012BF44" w14:textId="77777777" w:rsidTr="002A5662">
        <w:tc>
          <w:tcPr>
            <w:tcW w:w="3563" w:type="dxa"/>
          </w:tcPr>
          <w:p w14:paraId="45BC9DC0" w14:textId="7D12FE18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</w:tcPr>
          <w:p w14:paraId="6FFCBACB" w14:textId="5FAB4AF1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2" w:type="dxa"/>
          </w:tcPr>
          <w:p w14:paraId="4D96FB1A" w14:textId="0B5DCF9B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342BE9F1" w14:textId="55786CBE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13BA7FB2" w14:textId="33212066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1" w:type="dxa"/>
          </w:tcPr>
          <w:p w14:paraId="74C18B87" w14:textId="2FC13983" w:rsidR="00155592" w:rsidRPr="005B29D6" w:rsidRDefault="00E21531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5B29D6">
              <w:rPr>
                <w:rFonts w:ascii="Times New Roman" w:hAnsi="Times New Roman" w:cs="Times New Roman"/>
              </w:rPr>
              <w:t xml:space="preserve">Ак </w:t>
            </w:r>
            <w:proofErr w:type="spellStart"/>
            <w:r w:rsidRPr="005B29D6">
              <w:rPr>
                <w:rFonts w:ascii="Times New Roman" w:hAnsi="Times New Roman" w:cs="Times New Roman"/>
              </w:rPr>
              <w:t>ипи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155592" w:rsidRPr="005B29D6" w14:paraId="34B6A7BB" w14:textId="77777777" w:rsidTr="002A5662">
        <w:tc>
          <w:tcPr>
            <w:tcW w:w="3563" w:type="dxa"/>
          </w:tcPr>
          <w:p w14:paraId="2A406C0C" w14:textId="22F76CE5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</w:tcPr>
          <w:p w14:paraId="047DC1C2" w14:textId="6B2898F7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2" w:type="dxa"/>
          </w:tcPr>
          <w:p w14:paraId="677EE832" w14:textId="6B1BDA9F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126" w:type="dxa"/>
          </w:tcPr>
          <w:p w14:paraId="0A9EB343" w14:textId="177526A3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126" w:type="dxa"/>
          </w:tcPr>
          <w:p w14:paraId="054FD6CD" w14:textId="405DC094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2941" w:type="dxa"/>
          </w:tcPr>
          <w:p w14:paraId="62F0388F" w14:textId="6A70D58F" w:rsidR="00155592" w:rsidRPr="005B29D6" w:rsidRDefault="00E21531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21531">
              <w:rPr>
                <w:rFonts w:ascii="Times New Roman" w:hAnsi="Times New Roman" w:cs="Times New Roman"/>
              </w:rPr>
              <w:t>Арыш</w:t>
            </w:r>
            <w:proofErr w:type="spellEnd"/>
            <w:r w:rsidRPr="00E2153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21531">
              <w:rPr>
                <w:rFonts w:ascii="Times New Roman" w:hAnsi="Times New Roman" w:cs="Times New Roman"/>
              </w:rPr>
              <w:t>ипие</w:t>
            </w:r>
            <w:proofErr w:type="spellEnd"/>
          </w:p>
        </w:tc>
      </w:tr>
      <w:tr w:rsidR="002A5662" w:rsidRPr="005B29D6" w14:paraId="25295629" w14:textId="77777777" w:rsidTr="002A5662">
        <w:tc>
          <w:tcPr>
            <w:tcW w:w="3563" w:type="dxa"/>
          </w:tcPr>
          <w:p w14:paraId="4568D908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155592">
              <w:rPr>
                <w:rFonts w:ascii="Times New Roman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</w:tcPr>
          <w:p w14:paraId="625AF4B3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</w:tcPr>
          <w:p w14:paraId="566A6D57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4BF1752D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09291FA2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</w:tcPr>
          <w:p w14:paraId="09AF4CFE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A5662" w:rsidRPr="005B29D6" w14:paraId="430AD200" w14:textId="77777777" w:rsidTr="002A5662">
        <w:tc>
          <w:tcPr>
            <w:tcW w:w="3563" w:type="dxa"/>
          </w:tcPr>
          <w:p w14:paraId="3DDB2AFA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Молоко кипяченое</w:t>
            </w:r>
          </w:p>
        </w:tc>
        <w:tc>
          <w:tcPr>
            <w:tcW w:w="980" w:type="dxa"/>
          </w:tcPr>
          <w:p w14:paraId="1C0C889F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2" w:type="dxa"/>
          </w:tcPr>
          <w:p w14:paraId="27E20066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24360B38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73,10</w:t>
            </w:r>
          </w:p>
        </w:tc>
        <w:tc>
          <w:tcPr>
            <w:tcW w:w="1126" w:type="dxa"/>
          </w:tcPr>
          <w:p w14:paraId="485925BB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56,23</w:t>
            </w:r>
          </w:p>
        </w:tc>
        <w:tc>
          <w:tcPr>
            <w:tcW w:w="2941" w:type="dxa"/>
          </w:tcPr>
          <w:p w14:paraId="1F094E3A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hAnsi="Times New Roman" w:cs="Times New Roman"/>
              </w:rPr>
              <w:t>Кайнаган</w:t>
            </w:r>
            <w:proofErr w:type="spellEnd"/>
            <w:r w:rsidRPr="005B29D6">
              <w:rPr>
                <w:rFonts w:ascii="Times New Roman" w:hAnsi="Times New Roman" w:cs="Times New Roman"/>
              </w:rPr>
              <w:t xml:space="preserve"> сот </w:t>
            </w:r>
          </w:p>
        </w:tc>
      </w:tr>
      <w:tr w:rsidR="004A4C04" w:rsidRPr="004A4C04" w14:paraId="60BE0D5C" w14:textId="77777777" w:rsidTr="002A5662">
        <w:tc>
          <w:tcPr>
            <w:tcW w:w="3563" w:type="dxa"/>
          </w:tcPr>
          <w:p w14:paraId="12AAA79E" w14:textId="1206061C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Оладьи с маслом</w:t>
            </w:r>
          </w:p>
        </w:tc>
        <w:tc>
          <w:tcPr>
            <w:tcW w:w="980" w:type="dxa"/>
          </w:tcPr>
          <w:p w14:paraId="37ED117F" w14:textId="0C250E68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50/3</w:t>
            </w:r>
          </w:p>
        </w:tc>
        <w:tc>
          <w:tcPr>
            <w:tcW w:w="1032" w:type="dxa"/>
          </w:tcPr>
          <w:p w14:paraId="1CC4F85A" w14:textId="04A66209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50/3</w:t>
            </w:r>
          </w:p>
        </w:tc>
        <w:tc>
          <w:tcPr>
            <w:tcW w:w="1126" w:type="dxa"/>
          </w:tcPr>
          <w:p w14:paraId="4B78458C" w14:textId="7E0B93DC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143,24</w:t>
            </w:r>
          </w:p>
        </w:tc>
        <w:tc>
          <w:tcPr>
            <w:tcW w:w="1126" w:type="dxa"/>
          </w:tcPr>
          <w:p w14:paraId="6010F62E" w14:textId="1D345FA7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143,24</w:t>
            </w:r>
          </w:p>
        </w:tc>
        <w:tc>
          <w:tcPr>
            <w:tcW w:w="2941" w:type="dxa"/>
          </w:tcPr>
          <w:p w14:paraId="05C13940" w14:textId="45E5BA02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A4C04">
              <w:rPr>
                <w:rFonts w:ascii="Times New Roman" w:hAnsi="Times New Roman" w:cs="Times New Roman"/>
              </w:rPr>
              <w:t>Коймак</w:t>
            </w:r>
            <w:proofErr w:type="spellEnd"/>
            <w:r w:rsidRPr="004A4C04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A5662" w:rsidRPr="005B29D6" w14:paraId="218FFBB2" w14:textId="77777777" w:rsidTr="002A5662">
        <w:trPr>
          <w:trHeight w:val="212"/>
        </w:trPr>
        <w:tc>
          <w:tcPr>
            <w:tcW w:w="3563" w:type="dxa"/>
          </w:tcPr>
          <w:p w14:paraId="1127160E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155592">
              <w:rPr>
                <w:rFonts w:ascii="Times New Roman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</w:tcPr>
          <w:p w14:paraId="2385D893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60D24FCC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7F4C417D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2B794655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</w:tcPr>
          <w:p w14:paraId="668BF056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55592" w:rsidRPr="005B29D6" w14:paraId="1958D323" w14:textId="77777777" w:rsidTr="002A5662">
        <w:tc>
          <w:tcPr>
            <w:tcW w:w="3563" w:type="dxa"/>
          </w:tcPr>
          <w:p w14:paraId="2BB79715" w14:textId="6899CB4E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 xml:space="preserve">Палочки </w:t>
            </w:r>
            <w:proofErr w:type="spellStart"/>
            <w:r w:rsidRPr="00155592">
              <w:rPr>
                <w:rFonts w:ascii="Times New Roman" w:hAnsi="Times New Roman" w:cs="Times New Roman"/>
              </w:rPr>
              <w:t>рыбо</w:t>
            </w:r>
            <w:proofErr w:type="spellEnd"/>
            <w:r w:rsidRPr="00155592">
              <w:rPr>
                <w:rFonts w:ascii="Times New Roman" w:hAnsi="Times New Roman" w:cs="Times New Roman"/>
              </w:rPr>
              <w:t xml:space="preserve">-крупяные из минтая с </w:t>
            </w:r>
            <w:proofErr w:type="gramStart"/>
            <w:r w:rsidRPr="00155592">
              <w:rPr>
                <w:rFonts w:ascii="Times New Roman" w:hAnsi="Times New Roman" w:cs="Times New Roman"/>
              </w:rPr>
              <w:t>овощ.(</w:t>
            </w:r>
            <w:proofErr w:type="spellStart"/>
            <w:proofErr w:type="gramEnd"/>
            <w:r w:rsidRPr="00155592">
              <w:rPr>
                <w:rFonts w:ascii="Times New Roman" w:hAnsi="Times New Roman" w:cs="Times New Roman"/>
              </w:rPr>
              <w:t>мексик</w:t>
            </w:r>
            <w:proofErr w:type="spellEnd"/>
            <w:r w:rsidRPr="00155592">
              <w:rPr>
                <w:rFonts w:ascii="Times New Roman" w:hAnsi="Times New Roman" w:cs="Times New Roman"/>
              </w:rPr>
              <w:t xml:space="preserve"> см)</w:t>
            </w:r>
          </w:p>
        </w:tc>
        <w:tc>
          <w:tcPr>
            <w:tcW w:w="980" w:type="dxa"/>
          </w:tcPr>
          <w:p w14:paraId="3D2BDC0B" w14:textId="048B8DC3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2/40/10</w:t>
            </w:r>
          </w:p>
        </w:tc>
        <w:tc>
          <w:tcPr>
            <w:tcW w:w="1032" w:type="dxa"/>
          </w:tcPr>
          <w:p w14:paraId="56A55C8C" w14:textId="7CEF92A4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40/10</w:t>
            </w:r>
          </w:p>
        </w:tc>
        <w:tc>
          <w:tcPr>
            <w:tcW w:w="1126" w:type="dxa"/>
          </w:tcPr>
          <w:p w14:paraId="20DC5CCC" w14:textId="4BB03B02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181,38</w:t>
            </w:r>
          </w:p>
        </w:tc>
        <w:tc>
          <w:tcPr>
            <w:tcW w:w="1126" w:type="dxa"/>
          </w:tcPr>
          <w:p w14:paraId="40E0D434" w14:textId="70F927A8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93,13</w:t>
            </w:r>
          </w:p>
        </w:tc>
        <w:tc>
          <w:tcPr>
            <w:tcW w:w="2941" w:type="dxa"/>
          </w:tcPr>
          <w:p w14:paraId="0C399D6B" w14:textId="5FF31566" w:rsidR="00155592" w:rsidRPr="005B29D6" w:rsidRDefault="00E21531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>таякчалары</w:t>
            </w:r>
            <w:proofErr w:type="spellEnd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>яшелчәләр</w:t>
            </w:r>
            <w:proofErr w:type="spellEnd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>белән</w:t>
            </w:r>
            <w:proofErr w:type="spellEnd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>минтайдан</w:t>
            </w:r>
            <w:proofErr w:type="spellEnd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>ясалган</w:t>
            </w:r>
            <w:proofErr w:type="spellEnd"/>
          </w:p>
        </w:tc>
      </w:tr>
      <w:tr w:rsidR="00155592" w:rsidRPr="005B29D6" w14:paraId="78FAB219" w14:textId="77777777" w:rsidTr="002A5662">
        <w:tc>
          <w:tcPr>
            <w:tcW w:w="3563" w:type="dxa"/>
          </w:tcPr>
          <w:p w14:paraId="7FA8A134" w14:textId="3877F0C1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Пюре картофельное</w:t>
            </w:r>
          </w:p>
        </w:tc>
        <w:tc>
          <w:tcPr>
            <w:tcW w:w="980" w:type="dxa"/>
          </w:tcPr>
          <w:p w14:paraId="033D50A4" w14:textId="6D22BA75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2" w:type="dxa"/>
          </w:tcPr>
          <w:p w14:paraId="624B43B8" w14:textId="14C95D2A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7C71E71F" w14:textId="5CCE386D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88,48</w:t>
            </w:r>
          </w:p>
        </w:tc>
        <w:tc>
          <w:tcPr>
            <w:tcW w:w="1126" w:type="dxa"/>
          </w:tcPr>
          <w:p w14:paraId="38BC9C14" w14:textId="3368D205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74,87</w:t>
            </w:r>
          </w:p>
        </w:tc>
        <w:tc>
          <w:tcPr>
            <w:tcW w:w="2941" w:type="dxa"/>
          </w:tcPr>
          <w:p w14:paraId="36BC8302" w14:textId="6749C628" w:rsidR="00155592" w:rsidRPr="005B29D6" w:rsidRDefault="00E21531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Тоелгэн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</w:p>
        </w:tc>
      </w:tr>
      <w:tr w:rsidR="00D652F4" w:rsidRPr="00A65D1C" w14:paraId="148962FA" w14:textId="77777777" w:rsidTr="002A5662">
        <w:tc>
          <w:tcPr>
            <w:tcW w:w="3563" w:type="dxa"/>
          </w:tcPr>
          <w:p w14:paraId="448F6922" w14:textId="0310D5E2" w:rsidR="00D652F4" w:rsidRPr="00A65D1C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65D1C">
              <w:rPr>
                <w:rFonts w:ascii="Times New Roman" w:hAnsi="Times New Roman" w:cs="Times New Roman"/>
              </w:rPr>
              <w:t>Чай с лимоном</w:t>
            </w:r>
          </w:p>
        </w:tc>
        <w:tc>
          <w:tcPr>
            <w:tcW w:w="980" w:type="dxa"/>
          </w:tcPr>
          <w:p w14:paraId="4CC12786" w14:textId="276D4E06" w:rsidR="00D652F4" w:rsidRPr="00A65D1C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65D1C">
              <w:rPr>
                <w:rFonts w:ascii="Times New Roman" w:hAnsi="Times New Roman" w:cs="Times New Roman"/>
              </w:rPr>
              <w:t>200/7</w:t>
            </w:r>
          </w:p>
        </w:tc>
        <w:tc>
          <w:tcPr>
            <w:tcW w:w="1032" w:type="dxa"/>
          </w:tcPr>
          <w:p w14:paraId="29162848" w14:textId="51E37BC6" w:rsidR="00D652F4" w:rsidRPr="00A65D1C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65D1C">
              <w:rPr>
                <w:rFonts w:ascii="Times New Roman" w:hAnsi="Times New Roman" w:cs="Times New Roman"/>
              </w:rPr>
              <w:t>150/7</w:t>
            </w:r>
          </w:p>
        </w:tc>
        <w:tc>
          <w:tcPr>
            <w:tcW w:w="1126" w:type="dxa"/>
          </w:tcPr>
          <w:p w14:paraId="52141B83" w14:textId="4CE1CE6F" w:rsidR="00D652F4" w:rsidRPr="00A65D1C" w:rsidRDefault="00D652F4" w:rsidP="00D652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D1C">
              <w:rPr>
                <w:rFonts w:ascii="Times New Roman" w:hAnsi="Times New Roman" w:cs="Times New Roman"/>
              </w:rPr>
              <w:t>62,73</w:t>
            </w:r>
          </w:p>
        </w:tc>
        <w:tc>
          <w:tcPr>
            <w:tcW w:w="1126" w:type="dxa"/>
          </w:tcPr>
          <w:p w14:paraId="687043C2" w14:textId="1B9A2F86" w:rsidR="00D652F4" w:rsidRPr="00A65D1C" w:rsidRDefault="00D652F4" w:rsidP="00D652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D1C">
              <w:rPr>
                <w:rFonts w:ascii="Times New Roman" w:hAnsi="Times New Roman" w:cs="Times New Roman"/>
              </w:rPr>
              <w:t>47,38</w:t>
            </w:r>
          </w:p>
        </w:tc>
        <w:tc>
          <w:tcPr>
            <w:tcW w:w="2941" w:type="dxa"/>
          </w:tcPr>
          <w:p w14:paraId="35E45B25" w14:textId="4E3FC995" w:rsidR="00D652F4" w:rsidRPr="00A65D1C" w:rsidRDefault="00A65D1C" w:rsidP="00D652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5D1C">
              <w:rPr>
                <w:rFonts w:ascii="Times New Roman" w:eastAsia="Times New Roman" w:hAnsi="Times New Roman" w:cs="Times New Roman"/>
                <w:lang w:eastAsia="ru-RU"/>
              </w:rPr>
              <w:t>Лимонлы</w:t>
            </w:r>
            <w:proofErr w:type="spellEnd"/>
            <w:r w:rsidRPr="00A65D1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A65D1C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155592" w:rsidRPr="005B29D6" w14:paraId="723594CF" w14:textId="77777777" w:rsidTr="002A5662">
        <w:tc>
          <w:tcPr>
            <w:tcW w:w="3563" w:type="dxa"/>
          </w:tcPr>
          <w:p w14:paraId="75A6BDB3" w14:textId="4B986F85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</w:tcPr>
          <w:p w14:paraId="18C874AA" w14:textId="17B8CDB5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2" w:type="dxa"/>
          </w:tcPr>
          <w:p w14:paraId="5D306251" w14:textId="6836B83A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24389EFC" w14:textId="419F46F9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2B37F00E" w14:textId="4401BC06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1" w:type="dxa"/>
          </w:tcPr>
          <w:p w14:paraId="1C012001" w14:textId="77777777" w:rsidR="00155592" w:rsidRPr="005B29D6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2A5662" w:rsidRPr="005B29D6" w14:paraId="38E73705" w14:textId="77777777" w:rsidTr="002A5662">
        <w:trPr>
          <w:trHeight w:val="176"/>
        </w:trPr>
        <w:tc>
          <w:tcPr>
            <w:tcW w:w="3563" w:type="dxa"/>
          </w:tcPr>
          <w:p w14:paraId="0C9AD039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5592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</w:tcPr>
          <w:p w14:paraId="2A32DA79" w14:textId="77777777" w:rsidR="002A5662" w:rsidRPr="00155592" w:rsidRDefault="002A5662" w:rsidP="002A5662">
            <w:pPr>
              <w:spacing w:after="0" w:line="276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155592">
              <w:rPr>
                <w:rFonts w:ascii="Times New Roman" w:hAnsi="Times New Roman" w:cs="Times New Roman"/>
                <w:b/>
              </w:rPr>
              <w:t>146,5 руб.</w:t>
            </w:r>
          </w:p>
          <w:p w14:paraId="7BF41D89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032" w:type="dxa"/>
          </w:tcPr>
          <w:p w14:paraId="5F1DF8D8" w14:textId="77777777" w:rsidR="002A5662" w:rsidRPr="00155592" w:rsidRDefault="002A5662" w:rsidP="002A5662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5592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  <w:p w14:paraId="1BE05BD9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</w:tcPr>
          <w:p w14:paraId="09306475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</w:tcPr>
          <w:p w14:paraId="208AA111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1" w:type="dxa"/>
          </w:tcPr>
          <w:p w14:paraId="0151C460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193691BD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>.: 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5D81B336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53C4F742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5B29D6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5B29D6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И.З.</w:t>
      </w:r>
      <w:bookmarkEnd w:id="0"/>
    </w:p>
    <w:p w14:paraId="5D9E3EEA" w14:textId="77777777" w:rsidR="008223EF" w:rsidRDefault="008223EF"/>
    <w:sectPr w:rsidR="008223EF" w:rsidSect="002A5662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F4A"/>
    <w:rsid w:val="0001529D"/>
    <w:rsid w:val="00155592"/>
    <w:rsid w:val="00176794"/>
    <w:rsid w:val="00290D89"/>
    <w:rsid w:val="002A5662"/>
    <w:rsid w:val="00390EF6"/>
    <w:rsid w:val="00445FB8"/>
    <w:rsid w:val="00475B04"/>
    <w:rsid w:val="004A4C04"/>
    <w:rsid w:val="0062384E"/>
    <w:rsid w:val="006C2051"/>
    <w:rsid w:val="006C41ED"/>
    <w:rsid w:val="007265AC"/>
    <w:rsid w:val="007468F2"/>
    <w:rsid w:val="007F1A5C"/>
    <w:rsid w:val="008223EF"/>
    <w:rsid w:val="00912FA0"/>
    <w:rsid w:val="009579CC"/>
    <w:rsid w:val="00961FB2"/>
    <w:rsid w:val="00A65D1C"/>
    <w:rsid w:val="00AD776F"/>
    <w:rsid w:val="00B37A76"/>
    <w:rsid w:val="00BA1A20"/>
    <w:rsid w:val="00BE6FD6"/>
    <w:rsid w:val="00C324A8"/>
    <w:rsid w:val="00C50A47"/>
    <w:rsid w:val="00D652F4"/>
    <w:rsid w:val="00E02F4A"/>
    <w:rsid w:val="00E21531"/>
    <w:rsid w:val="00E70372"/>
    <w:rsid w:val="00EF426F"/>
    <w:rsid w:val="00F034E4"/>
    <w:rsid w:val="00F63519"/>
    <w:rsid w:val="00F8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23F85"/>
  <w15:chartTrackingRefBased/>
  <w15:docId w15:val="{1AF08892-19D5-4272-ABD6-72A94FBCB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5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2A5662"/>
    <w:rPr>
      <w:rFonts w:ascii="Calibri" w:hAnsi="Calibri" w:cs="Calibri"/>
      <w:sz w:val="18"/>
      <w:szCs w:val="18"/>
    </w:rPr>
  </w:style>
  <w:style w:type="paragraph" w:styleId="a4">
    <w:name w:val="Balloon Text"/>
    <w:basedOn w:val="a"/>
    <w:link w:val="a3"/>
    <w:uiPriority w:val="99"/>
    <w:semiHidden/>
    <w:unhideWhenUsed/>
    <w:rsid w:val="002A5662"/>
    <w:pPr>
      <w:spacing w:after="0" w:line="240" w:lineRule="auto"/>
    </w:pPr>
    <w:rPr>
      <w:rFonts w:ascii="Calibri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7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1</Pages>
  <Words>1442</Words>
  <Characters>8226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cp:lastPrinted>2024-03-05T08:06:00Z</cp:lastPrinted>
  <dcterms:created xsi:type="dcterms:W3CDTF">2023-08-15T07:58:00Z</dcterms:created>
  <dcterms:modified xsi:type="dcterms:W3CDTF">2024-03-05T11:30:00Z</dcterms:modified>
</cp:coreProperties>
</file>